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hechizo del placer abre sus puertas</w:t>
      </w:r>
    </w:p>
    <w:p>
      <w:pPr>
        <w:pStyle w:val="Ttulo2"/>
        <w:rPr>
          <w:color w:val="355269"/>
        </w:rPr>
      </w:pPr>
      <w:r>
        <w:rPr>
          <w:color w:val="355269"/>
        </w:rPr>
        <w:t>La Shop del Placer una tienda de productos eróticos dirigidos a la mujer.La sexualidad femenina sin complejos.</w:t>
      </w:r>
    </w:p>
    <w:p>
      <w:pPr>
        <w:pStyle w:val="LOnormal"/>
        <w:rPr>
          <w:color w:val="355269"/>
        </w:rPr>
      </w:pPr>
      <w:r>
        <w:rPr>
          <w:color w:val="355269"/>
        </w:rPr>
      </w:r>
    </w:p>
    <w:p>
      <w:pPr>
        <w:pStyle w:val="LOnormal"/>
        <w:jc w:val="left"/>
        <w:rPr/>
      </w:pPr>
      <w:r>
        <w:rPr/>
        <w:t/>
        <w:br/>
        <w:t/>
        <w:br/>
        <w:t>La Shop del Placer (www.shopdelplacer.es) ha abierto su tienda online para todas las mujeres que quieren disfrutar con el sexo sin complejos. La tienda ofrece sofisticados vibradores, la última generación de bolas chinas, patitos de goma masajeadores, anillos, juegos eróticos, bálsamos, aceites y otros juguetes que estimulan la imaginación y hacen que las mujeres se olviden de la monotonía.</w:t>
        <w:br/>
        <w:t/>
        <w:br/>
        <w:t>La Shop del Placer es una tienda online totalmente dedicada al erotismo femenino, que pretende ayudar a la ruptura de los prejuicios que rodean el erotismo femenino y tiene como objetivo lograr que la mujer viva su sexualidad como sujeto activo y disfrute de su placer con productos adaptados a sus necesidades. Con este objetivo todos los productos que ofrece se escogen teniendo en cuenta criterios de elegancia y máxima calidad. Por lo que los clientes encontrarán una amplia gama de productos y accesorios eróticos con glamour. </w:t>
        <w:br/>
        <w:t/>
        <w:br/>
        <w:t>La Shop del Placer quiere que las mujeres se sientan seguras de su sexualidad y den un giro a su vida sexual, para sorprender a su pareja y disfrutar más de sus relaciones ampliando sus experiencias sobre el sexo y así seducir y dejarse seducir.</w:t>
        <w:br/>
        <w:t/>
        <w:br/>
        <w:t>A la amplia oferta de productos se añade una sección de ofertas donde los clientes encontrar productos que han tenido una gran acogida y que tienen que dejar su espacio a otros nuevos.</w:t>
        <w:br/>
        <w:t/>
        <w:br/>
        <w:t>Acerca de la Shop del Placer</w:t>
        <w:br/>
        <w:t/>
        <w:br/>
        <w:t>La Shop del Placer es una tienda online de juguetería erótica para mujeres, que nació en 2010 con el objetivo de que las mujeres disfruten de su sexualidad sin culpabilidades y sin falsos tópicos en un espacio liberal pensado para ellas.</w:t>
        <w:br/>
        <w:t/>
        <w:br/>
        <w:t>www.shopdelplacer.es</w:t>
        <w:br/>
        <w:t/>
        <w:br/>
        <w:t>Para más información:</w:t>
        <w:br/>
        <w:t/>
        <w:br/>
        <w:t>Lola García</w:t>
        <w:br/>
        <w:t/>
        <w:br/>
        <w:t>ARGENTACOMUNICACIÓN</w:t>
        <w:br/>
        <w:t/>
        <w:br/>
        <w:t>lola.garcia@argentacomunicacion.es</w:t>
        <w:br/>
        <w:t/>
        <w:br/>
        <w:t>T.: 91 311 93 35</w:t>
        <w:br/>
        <w:t/>
        <w:br/>
        <w:t>M.: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