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Intercom lanza en México Albercas.mx</w:t>
      </w:r>
    </w:p>
    <w:p>
      <w:pPr>
        <w:pStyle w:val="Ttulo2"/>
        <w:rPr>
          <w:color w:val="355269"/>
        </w:rPr>
      </w:pPr>
      <w:r>
        <w:rPr>
          <w:color w:val="355269"/>
        </w:rPr>
        <w:t>La web pone en contacto a usuarios con empresas de piscinas</w:t>
      </w:r>
    </w:p>
    <w:p>
      <w:pPr>
        <w:pStyle w:val="LOnormal"/>
        <w:rPr>
          <w:color w:val="355269"/>
        </w:rPr>
      </w:pPr>
      <w:r>
        <w:rPr>
          <w:color w:val="355269"/>
        </w:rPr>
      </w:r>
    </w:p>
    <w:p>
      <w:pPr>
        <w:pStyle w:val="LOnormal"/>
        <w:jc w:val="left"/>
        <w:rPr/>
      </w:pPr>
      <w:r>
        <w:rPr/>
        <w:t/>
        <w:br/>
        <w:t/>
        <w:br/>
        <w:t>Intercom Empresas, empresa de Grupo Intercom que agrupa directorios verticales de diversas actividades empresariales, ha lanzado el portal Albercas.mx, directorio online que agrupa a las empresas de piscinas más destacadas de México. Esta es la última creación de Intercom Empresas, que ya ha fundado más de 50 negocios online, nacionales e internacionales, entre ellos portales de éxito como Emagister y Softonic. El negocio de Albercas.mx está también presente en otros países: Piscinas.com en España, GuidaPiscine.it en Italia y GuidePiscines.fr en Francia.</w:t>
        <w:br/>
        <w:t/>
        <w:br/>
        <w:t>En Albercas.mx el usuario puede ponerse en contacto con varias empresas, comparar precios y materiales para comprar o construir una piscina. Además los internautas accederán a una gran gama de servicios tales como el mantenimiento, equipamiento y rehabilitación de piscinas de las que ya disponen. Las compañías de piscinas también pueden beneficiarse de este portal ya que incrementan el número de clientes potenciales en un sistema nuevo y absolutamente democrático, ya que compiten en igualdad de condiciones con otras empresas del mismo sector. Albercas.mx es el primer directorio exclusivo de piscinas en México, gracias a su usabilidad, la tecnología avanzada, la variedad y cantidad de empresas, garantiza una excelente experiencia al usuario, el cual, en pocos clicks, puede solicitar cotizaciones a varias empresas al mismo tiempo. También es el medio mediante el cual muchos negocios de piscinas pueden competir con otras empresas, publicitando sus productos y sus servicios, llegar a millones de usuarios y realizar ventas de piscinas en forma efectiva y eficaz. Los usuarios podrán publicar sus opiniones acerca de la empresa que han contratado. El portal cuenta además con un apartado de ofertas especiales sobre servicios y equipos de piscinas y una sección de tips para los usuarios. El portal ya cuenta con clientes Premium que tienen en sus manos todas las posibilidades para incrementar sus ganancias por medio de la red. Mediante del Servicio Premium, además que un posicionamiento destacado las empresas podrán ver los datos completos de los potenciales clientes y aparecerán en la página principal al igual que las ofertas de las cuales disponen.</w:t>
        <w:br/>
        <w:t/>
        <w:br/>
        <w:t>Más información en http://www.albercas.mx </w:t>
        <w:br/>
        <w:t/>
        <w:br/>
        <w:t>Sobre Grupo Intercom - http://www.grupointercom.com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