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ComunícaMAD: primer evento para directivos en Madrid sobre Redes Sociales Corporativas</w:t>
      </w:r>
    </w:p>
    <w:p>
      <w:pPr>
        <w:pStyle w:val="Ttulo2"/>
        <w:rPr>
          <w:color w:val="355269"/>
        </w:rPr>
      </w:pPr>
      <w:r>
        <w:rPr>
          <w:color w:val="355269"/>
        </w:rPr>
        <w:t>El miércoles 28 de septiembre en el Hotel Auditórium de Madrid, de 10 a 12 horas</w:t>
      </w:r>
    </w:p>
    <w:p>
      <w:pPr>
        <w:pStyle w:val="LOnormal"/>
        <w:rPr>
          <w:color w:val="355269"/>
        </w:rPr>
      </w:pPr>
      <w:r>
        <w:rPr>
          <w:color w:val="355269"/>
        </w:rPr>
      </w:r>
    </w:p>
    <w:p>
      <w:pPr>
        <w:pStyle w:val="LOnormal"/>
        <w:jc w:val="left"/>
        <w:rPr/>
      </w:pPr>
      <w:r>
        <w:rPr/>
        <w:t/>
        <w:br/>
        <w:t/>
        <w:br/>
        <w:t>El próximo 28 de septiembre se celebrará en Madrid el evento gratuito para directivos ComunícaMAD: Todo lo que necesitas saber sobre Redes Sociales Corporativas en 120.</w:t>
        <w:br/>
        <w:t/>
        <w:br/>
        <w:t>Zyncro, Red Social para empresas y pionera en el concepto de intranet 2.0, presenta esta masterclass gratuita, una cápsula formativa de alto nivel en la que se abordarán desde una perspectiva muy práctica los beneficios que aportan las redes sociales intracorporativas, su implantación efectiva, su conexión con los sistemas corporativos de la empresa y un claro caso de éxito.</w:t>
        <w:br/>
        <w:t/>
        <w:br/>
        <w:t>A lo largo de 120 minutos, una selección de empresas formadoras ofrecerá a los asistentes los mejores contenidos sobre Redes Sociales corporativas: Zyncro Tech, XMS, ZyncSocial, Consultia IT, Konica Minolta, VCSSystem, AbbiCloud, entre otros. La formación se completará con un coffee break de networking previo y posterior al evento.</w:t>
        <w:br/>
        <w:t/>
        <w:br/>
        <w:t>ComunícaMAD se celebrará en el Hotel Auditórium (Avenida de Aragón, 400. Madrid) y está dirigido a ejecutivos de PYMES y grandes empresas, a responsables de departamentos de Recursos Humanos, Comunicación, Marketing o IT, con capacidad para mejorar los flujos de comunicación de su empresa.</w:t>
        <w:br/>
        <w:t/>
        <w:br/>
        <w:t>La organización espera una asistencia de más 300 personas, cifra similar a la alcanzada en la edición de este evento que se celebró el pasado mes de junio en Barcelona, ComunícaME.</w:t>
        <w:br/>
        <w:t/>
        <w:br/>
        <w:t>Más información e inscripciones en http://www.zyncro.com/comunicamad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