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OFERTA AMIG@S ¿Dónde vamos a celebrarlo? ¡En el Barceló Illetas Albatros!</w:t>
      </w:r>
    </w:p>
    <w:p>
      <w:pPr>
        <w:pStyle w:val="Ttulo2"/>
        <w:rPr>
          <w:color w:val="355269"/>
        </w:rPr>
      </w:pPr>
      <w:r>
        <w:rPr>
          <w:color w:val="355269"/>
        </w:rPr>
        <w:t>El hotel sólo para adultos de referencia diseña una escapada para que los grupos de amigos desconecten de la rutina y puedan disfrutar de celebraciones a medida, sin que ninguno se quede fuera del plan.</w:t>
      </w:r>
    </w:p>
    <w:p>
      <w:pPr>
        <w:pStyle w:val="LOnormal"/>
        <w:rPr>
          <w:color w:val="355269"/>
        </w:rPr>
      </w:pPr>
      <w:r>
        <w:rPr>
          <w:color w:val="355269"/>
        </w:rPr>
      </w:r>
    </w:p>
    <w:p>
      <w:pPr>
        <w:pStyle w:val="LOnormal"/>
        <w:jc w:val="left"/>
        <w:rPr/>
      </w:pPr>
      <w:r>
        <w:rPr/>
        <w:t/>
        <w:br/>
        <w:t/>
        <w:br/>
        <w:t>Barceló Illetas Albatros sigue apostando por darle a sus clientes la mayor variedad posible de opciones para disfrutar de una escapada Adults Only. Esta vez, el hotel centra su atención en los grupos de amigos, con una oferta especialmente diseñada para viajar todos juntos, sin que ningún miembro se quede fuera del plan.</w:t>
        <w:br/>
        <w:t/>
        <w:br/>
        <w:t>De este modo, la Oferta Amig@s incluye alojamiento en habitación doble superior con desayuno incluido para un mínimo de seis habitaciones (y dos noches), y todos los amig@s podrán disfrutar de una cena y un cocktail en los establecimientos del hotel, además de entrada a la discoteca Pachá Mallorca con una consumición incluida.</w:t>
        <w:br/>
        <w:t/>
        <w:br/>
        <w:t>Cualquier excusa es buena para celebrar un cumpleaños, despedida de solter@... o simplemente reunir a los amigos, servirá de excusa para que el hotel alcance su objetivo de conseguir que sus huéspedes se diviertan en grupo.</w:t>
        <w:br/>
        <w:t/>
        <w:br/>
        <w:t>Además, Barceló Illetas Albatros ofrece la posibilidad de organizar el servicio de traslados aeropuerto-hotel así como escapadas personalizadas (aventura, descubrimiento, bienestar y relax) y los amig@s podrán disfrutar también de otros servicios exclusivos del hotel, como su Thalasso Spa en el que se ofrecen tratamientos únicos a base de la Flor de Sal.</w:t>
        <w:br/>
        <w:t/>
        <w:br/>
        <w:t>Cualquier celebración será la mejor ocasión para descubrir este recién renovado hotel, cuya nueva etapa como establecimiento solo para adultos ha resultado ser un éxito, tal y como comenta Michael Cleaver, Director del Barceló Illetas Albatros: cada vez más nos encontramos con un turista que demanda oferta exclusiva para adultos.</w:t>
        <w:br/>
        <w:t/>
        <w:br/>
        <w:t>Precio Oferta Amig@s: desde 176€ por habitación y noche.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