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VUELTA AL COLE: ¿Cómo practicar inglés a precios Low Cost?</w:t>
      </w:r>
    </w:p>
    <w:p>
      <w:pPr>
        <w:pStyle w:val="Ttulo2"/>
        <w:rPr>
          <w:color w:val="355269"/>
        </w:rPr>
      </w:pPr>
      <w:r>
        <w:rPr>
          <w:color w:val="355269"/>
        </w:rPr>
        <w:t>The Book Corner: Libros y DVDs en inglés a precios increíbles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Ya está disponible en España la mayor variedad de libros y DVDs en inglés a precios entre 3€ y 6€. Tanto para el público infantil/juvenil como para los adultos.</w:t>
        <w:br/>
        <w:t/>
        <w:br/>
        <w:t>The Book Corner te ofrece todo tipo de libros para niños, y adolescentes. Todo lo que puedas imaginar en idioma inglés para cualquier bolsillo. También cuenta con libros para adultos; narrativa, historia, ocio y tiempo libre</w:t>
        <w:br/>
        <w:t/>
        <w:br/>
        <w:t>Disponibles en más de 100 librerías. Recientemente se ha firmado un acuerdo de distribución con Logintegral para llegar a los distintos puntos de venta de toda España .</w:t>
        <w:br/>
        <w:t/>
        <w:br/>
        <w:t>Busca esta estantería (ver foto) y en ella encontrarás una gran selección de títulos a precios increíbles. En nuestra web www.thebookcorner.es, podrás localizar las librerías que te ofrecen nuestra selección en tu ciudad.</w:t>
        <w:br/>
        <w:t/>
        <w:br/>
        <w:t>Practica con tus hijos el inglés o haz un regalo original. </w:t>
        <w:br/>
        <w:t/>
        <w:br/>
        <w:t>Quienes Somos</w:t>
        <w:br/>
        <w:t/>
        <w:br/>
        <w:t>The Book Corner es una marca comercial de la empresa Key Enterprises. Empresa española ubicada en Huesca. Dedicada a la fabricación, comercialización y distribución de caramelos para el público infantil con especial presencia en mercados anglosajones. </w:t>
        <w:br/>
        <w:t/>
        <w:br/>
        <w:t>¿Cómo surgió The Book Corner?</w:t>
        <w:br/>
        <w:t/>
        <w:br/>
        <w:t>La idea de The Book Corner tuvo su inicio en la dificultad que encontraban personas cercanas a nosotros (de habla inglesa), que vienen a nuestro país de visita o turismo, para encontrar libros en inglés. Hasta ahora, la selección se ve reducida a 3 o 4 títulos o hay que encargarlos, con las consiguientes molestias que esto ocasiona. También nos dimos cuenta de la dificultad de muchos padres para encontrar cuentos y películas en inglés para sus hijos, que van a colegios bilingües o simplemente quieren que desde pequeños aprendan otro idioma. Además de existir poca variedad, son libros caros, y en los tiempos que corren, esto supone un problema.</w:t>
        <w:br/>
        <w:t/>
        <w:br/>
        <w:t>Desde The Book Corner decidimos lanzarnos a esta aventura. Acercar el inglés a todo el mundo en estos tiempos de crisis, mediante la colaboración con las librerías, que a su vez tienen la posibilidad de ofrecer a sus clientes material en inglés variado y a buen precio.</w:t>
        <w:br/>
        <w:t/>
        <w:br/>
        <w:t>The Book Corner (Key Enterprises)</w:t>
        <w:br/>
        <w:t/>
        <w:br/>
        <w:t>C/ Pilar Lorengar, 3</w:t>
        <w:br/>
        <w:t/>
        <w:br/>
        <w:t>22004 Huesca (Huesca)</w:t>
        <w:br/>
        <w:t/>
        <w:br/>
        <w:t>Tel. 974 220 592</w:t>
        <w:br/>
        <w:t/>
        <w:br/>
        <w:t>info@thebookcorner.es</w:t>
        <w:br/>
        <w:t/>
        <w:br/>
        <w:t>www. thebookcorner.es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24004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