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José Tomàs en Barcelona, entradas para la despedida de los toros en la Monumental</w:t>
      </w:r>
    </w:p>
    <w:p>
      <w:pPr>
        <w:pStyle w:val="Ttulo2"/>
        <w:rPr>
          <w:color w:val="355269"/>
        </w:rPr>
      </w:pPr>
      <w:r>
        <w:rPr>
          <w:color w:val="355269"/>
        </w:rPr>
        <w:t>El 25 de Septiembre marcarà dos fechas importantes: la última corrida de José Tomàs en España y la última Feria de la Merced, ya que a partir de 2012 las corridas de toros estàn prohibidas en Cataluña. Una fecha sin duda para recordar.</w:t>
      </w:r>
    </w:p>
    <w:p>
      <w:pPr>
        <w:pStyle w:val="LOnormal"/>
        <w:rPr>
          <w:color w:val="355269"/>
        </w:rPr>
      </w:pPr>
      <w:r>
        <w:rPr>
          <w:color w:val="355269"/>
        </w:rPr>
      </w:r>
    </w:p>
    <w:p>
      <w:pPr>
        <w:pStyle w:val="LOnormal"/>
        <w:jc w:val="left"/>
        <w:rPr/>
      </w:pPr>
      <w:r>
        <w:rPr/>
        <w:t/>
        <w:br/>
        <w:t/>
        <w:br/>
        <w:t>El 28 de Julio de 2010, a pesar de todas las protestas y campañas en contra, el Parlamento Catalán prohibió las corridas de toros en Cataluña, incluyendo en una plaza tan emblemática como es la Plaza Monumental de Barcelona. Durante más de 90 años, La Monumental ha sido la plaza de toros más grande de Cataluña y una de las más grandes de España junto con la plaza de las Ventas de Madrid y la plaza de La Maestranza de Sevilla. Durante varios años fue testigo de grandes eventos taurinos, como la faena de los tres hermanos Girón en 1956 o la reaparición de José Tomás en 2007 después de cinco años retirado.</w:t>
        <w:br/>
        <w:t/>
        <w:br/>
        <w:t>Este año será la última vez que se celebren fiestas taurinas en la Feria de la Merced de Barcelona, por lo que este año se ha preparado un cartel de lujo para estos dos últimos días de toros: por un lado, el Sábado 24 de Septiembre torearán Morante de la Puebla, El Juli y José María Manzanares, tres diestros que llevan toda la temporada recibiendo grandes elogios y cosechando triunfos allá donde van. Por otro lado, el Domingo 25 de Septiembre torearán Juan Mora, Serafín Marín y José Tomás, uno de los diestros más cotizados y que más aficionados mueve por toda España.</w:t>
        <w:br/>
        <w:t/>
        <w:br/>
        <w:t>Además de la despedida de la fiesta taurina en La Monumental, esta feria también supone la despedida de José Tomás de los ruedos españoles esta temporada, por lo que tendremos que seguir sus faenas americanas hasta que vuelva la nueva temporada en Marzo, temporada en la que nos faltará la Monumental de Barcelona.</w:t>
        <w:br/>
        <w:t/>
        <w:br/>
        <w:t>La Feria de la Merced de 2011 será recordada en esta temporada por suponer dos despedidas, una temporal y una permanente. Consigue tus entradas para esta feria tan significativa en Tengoentradas.com.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Plaza de toros La Monumental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