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PM Publicidad Se Asocia con Getloaded para Lanzar  el Primer Tablero de Cargas en Español</w:t>
      </w:r>
    </w:p>
    <w:p>
      <w:pPr>
        <w:pStyle w:val="Ttulo2"/>
        <w:rPr>
          <w:color w:val="355269"/>
        </w:rPr>
      </w:pPr>
      <w:r>
        <w:rPr>
          <w:color w:val="355269"/>
        </w:rPr>
        <w:t>Programa Estratégico Ayudarà a Aumentar la Participación de Mercado</w:t>
      </w:r>
    </w:p>
    <w:p>
      <w:pPr>
        <w:pStyle w:val="LOnormal"/>
        <w:rPr>
          <w:color w:val="355269"/>
        </w:rPr>
      </w:pPr>
      <w:r>
        <w:rPr>
          <w:color w:val="355269"/>
        </w:rPr>
      </w:r>
    </w:p>
    <w:p>
      <w:pPr>
        <w:pStyle w:val="LOnormal"/>
        <w:jc w:val="left"/>
        <w:rPr/>
      </w:pPr>
      <w:r>
        <w:rPr/>
        <w:t/>
        <w:br/>
        <w:t/>
        <w:br/>
        <w:t>Atlanta, GA. (12 de agosto, 2011)  La Compañía de mercadotecnia PM Publicidad, agencia especializada en el desarrollo estratégico e implementación de publicidad eficaz dentro del mercado de publicidad hispana de los Estados Unidos, se ha asociado con Getloaded, el servicio de cargas más grande y fácil de usar en Internet, para lanzar por primera vez un servicio de unión de cargas en español: Getloaded.com/espanol.</w:t>
        <w:br/>
        <w:t/>
        <w:br/>
        <w:t>Aunque el 25 por ciento del segmento camionero propietario/operador en los Estados Unidos son hispanos, pocas compañías les ofrecen productos que realmente atienden sus necesidades idiomáticas. Como expertos en su campo, PM Publicidad ha sido fundamental en ayudar a Getloaded a lanzar esta plataforma, brindando a profesionales hispanos del transporte un valioso acceso a la información logística que ellos necesitan de forma rápida, fácil y ahora en su idioma.</w:t>
        <w:br/>
        <w:t/>
        <w:br/>
        <w:t>Getloaded se enorgullece de la innovación y estamos emocionados de poder ampliar nuestros servicios para incluir una plataforma única en español que ayudará a nuestros clientes a crecer sus negocios y evitar el millaje a pérdida, dijo Jon Stier, director de ventas y marketing de Getloaded.</w:t>
        <w:br/>
        <w:t/>
        <w:br/>
        <w:t>Aquellos miembros hispanoparlantes o bilingües que utilicen la función en español tendrán acceso a todos los servicios de Getloaded, incluyendo beneficios como:</w:t>
        <w:br/>
        <w:t/>
        <w:br/>
        <w:t>- Búsqueda de cargas y publicación de camiones ilimitada;</w:t>
        <w:br/>
        <w:t/>
        <w:br/>
        <w:t>- Puntuaciones de crédito de fletadores actualizadas y precisas;.</w:t>
        <w:br/>
        <w:t/>
        <w:br/>
        <w:t>- Avisos automáticos cuando hay cargas que cumplen con sus criterios de búsqueda;</w:t>
        <w:br/>
        <w:t/>
        <w:br/>
        <w:t>- Información confiable de pesajes y rutas.</w:t>
        <w:br/>
        <w:t/>
        <w:br/>
        <w:t>Nuestro programa está diseñado no solo para ayudar a Getloaded a lanzar este servicio adicional, sino también ponerla a la vanguardia entre los profesionales hispanos del transporte. La prestación de este tipo de servicio en un mercado poco atendido es una gran oportunidad que nos llena de pasión, dijo Eduardo Pérez, presidente de PM Publicidad.</w:t>
        <w:br/>
        <w:t/>
        <w:br/>
        <w:t>Para acceder a Getloaded en español, visita Getloaded.com/espanol.</w:t>
        <w:br/>
        <w:t/>
        <w:br/>
        <w:t>Sobre PM Publicidad - PM Publicidad Agencia de Publicidad Hispana, ofrece servicios de Publicidad y mercadotecnia para ayudar a compañías y organizaciones a crear conciencia y preferencia de marca entre los hispanos viviendo en los Estados Unidos. PM Publicidad cuenta con oficinas en Atlanta, Georgia y Newport Beach, California, y provee servicios innovadores incluyendo estrategia, elementos creativos, producción de televisión y radio, relaciones públicas, interactivo/digital, investigación de mercado, planeación y colocación de medios, eventos/marketing experimental y soluciones en medios emergentes. Para mayores informes, visita: </w:t>
        <w:br/>
        <w:t/>
        <w:br/>
        <w:t>www.pmpublicidad.com.</w:t>
        <w:br/>
        <w:t/>
        <w:br/>
        <w:t>Servicio de Optimización y distribución proporcionado por VayuMedia SEO Company, Atlanta,GA. VayuMedia ofrece estrategias personalizadas a compañías nacionales e internacionales.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30309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