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Viajes Iberia celebra sus 10.000 fans en Facebook con un sorteo en la red social</w:t>
      </w:r>
    </w:p>
    <w:p>
      <w:pPr>
        <w:pStyle w:val="Ttulo2"/>
        <w:rPr>
          <w:color w:val="355269"/>
        </w:rPr>
      </w:pPr>
      <w:r>
        <w:rPr>
          <w:color w:val="355269"/>
        </w:rPr>
        <w:t>?	Hasta el próximo domingo 18 de septiembre se puede participar en esta promoción donde se sortean 100 camisetas con el diseño exclusivo de las divertidas vacas que la fàbrica de dibujos Kukuxumusu ha realizado para Viajes Iberia como imagen de la camp</w:t>
      </w:r>
    </w:p>
    <w:p>
      <w:pPr>
        <w:pStyle w:val="LOnormal"/>
        <w:rPr>
          <w:color w:val="355269"/>
        </w:rPr>
      </w:pPr>
      <w:r>
        <w:rPr>
          <w:color w:val="355269"/>
        </w:rPr>
      </w:r>
    </w:p>
    <w:p>
      <w:pPr>
        <w:pStyle w:val="LOnormal"/>
        <w:jc w:val="left"/>
        <w:rPr/>
      </w:pPr>
      <w:r>
        <w:rPr/>
        <w:t/>
        <w:br/>
        <w:t/>
        <w:br/>
        <w:t>Viajes Iberia, red líder de agencias de viaje perteneciente a Orizonia, acaba de poner en marcha un sorteo online a través de una sencilla aplicación en la red social Facebook bajo el lema ¡10.000 gracias!, para celebrar que ya cuenta con más de 10.000 fans en esta red social. </w:t>
        <w:br/>
        <w:t/>
        <w:br/>
        <w:t>Esta promoción propone a los fans de Viajes Iberia que se registren con su e-mail en la aplicación del sorteo, que se encuentra en la página oficial en Facebook de la compañía. Entre todos los inscritos se sortearán 100 camisetas con el diseño exclusivo de las divertidas vacas que la fábrica de dibujos Kukuxumusu ha realizado para Viajes Iberia como imagen de la campaña. </w:t>
        <w:br/>
        <w:t/>
        <w:br/>
        <w:t>Hasta el próximo domingo 18 de septiembre podrán participar en la promoción todas aquellas personas físicas que sean mayores de edad, estén registradas como fans de la página oficial en Facebook de Viajes Iberia y residan en el territorio nacional (incluyendo las islas Canarias y Baleares).</w:t>
        <w:br/>
        <w:t/>
        <w:br/>
        <w:t>Viajes Iberia se encargará de comunicar a través del correo electrónico los participantes que hayan resultado ganadores en el sorteo. </w:t>
        <w:br/>
        <w:t/>
        <w:br/>
        <w:t>http://oficinadeprensaonline.es/?p3338</w:t>
        <w:br/>
        <w:t/>
        <w:br/>
        <w:t>Sobre Viajes Iberia</w:t>
        <w:br/>
        <w:t/>
        <w:br/>
        <w:t>Viajes Iberia es la red líder de agencias de viaje perteneciente a Orizonia. Desde que iniciara su actividad en 1930, se ha convertido en un referente en su sector con cuatro líneas de negocio fundamentales: Vacacional, Business Travel, Incentivos y Convenciones y Congresos, ámbito este último en el que opera en una sociedad conjunta con BCD Travel, la tercera mayor compañía del mundo en gestión de viajes de negocios. En la actualidad, Viajes Iberia cuenta con una red de más de 950 oficinas distribuidas entre España y Portugal. Para más información, visita www.viajesiberia.com</w:t>
        <w:br/>
        <w:t/>
        <w:br/>
        <w:t>Sobre Orizonia</w:t>
        <w:br/>
        <w:t/>
        <w:br/>
        <w:t>Orizonia es uno de los mayores grupos turísticos europeos. La compañía está presente en todos los procesos de la oferta de viajes, ocio y vacaciones a través de seis líneas de negocio: minorista, mayorista, aérea, receptiva, hotelera y on-line. Su división minorista, Viajes Iberia, posee una red de 950 oficinas en España y Portugal. También están adscritos al Grupo seis turoperadores Iberojet, Solplan, Viva Tours, Condor, Kirunna y Orizonia Actividades, la aerolínea Orbest, la división receptiva Smilo, la cadena hotelera Luabay y las agencias de viajes por internet Viajar.com y Rumbo, en un joint venture con Grupo Telefónica. Orizonia, que tiene por accionistas de referencia a The Carlyle Group y a Vista Capital, factura más de 2.500 millones de euros y cuenta con alrededor de 5.000 empleados que brindan sus servicios a más de 8 millones de clientes anualmente.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