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Hotel Costa Blanca en Denia se renueva completamente para la nueva temporada</w:t>
      </w:r>
    </w:p>
    <w:p>
      <w:pPr>
        <w:pStyle w:val="Ttulo2"/>
        <w:rPr>
          <w:color w:val="355269"/>
        </w:rPr>
      </w:pPr>
      <w:r>
        <w:rPr>
          <w:color w:val="355269"/>
        </w:rPr>
        <w:t>El hotel situado en las inmediaciones del Parque Natural del Montgó y a escasos metros del mar, renueva sus instalaciones convirtiéndose en una de las apuestas fuertes para la nueva temporada hotelera.
</w:t>
      </w:r>
    </w:p>
    <w:p>
      <w:pPr>
        <w:pStyle w:val="LOnormal"/>
        <w:rPr>
          <w:color w:val="355269"/>
        </w:rPr>
      </w:pPr>
      <w:r>
        <w:rPr>
          <w:color w:val="355269"/>
        </w:rPr>
      </w:r>
    </w:p>
    <w:p>
      <w:pPr>
        <w:pStyle w:val="LOnormal"/>
        <w:jc w:val="left"/>
        <w:rPr/>
      </w:pPr>
      <w:r>
        <w:rPr/>
        <w:t/>
        <w:br/>
        <w:t/>
        <w:br/>
        <w:t>El Hotel en Denia Costa Blanca se encuentra situado entre el Parque Natural del Montgó y la Reserva Marina del Cabo de San Antonio, a pocos metros del mar. El nuestro es un hotel con encanto tranquilo para descansar en plena naturaleza.</w:t>
        <w:br/>
        <w:t/>
        <w:br/>
        <w:t>A tan solo un rato del hotel se encuentra la cala de la Punta Negra, bello paraje de aguas transparentes y gran riqueza marina. Junto a esta cala natural transcurre un paseo junto al mar que va de la Torre del Gerro (torre vigía de época Árabe) hasta el centro de Dénia. Son 5 km. de relax para deleitarse de un entorno privilegiado y unas vistas únicas.</w:t>
        <w:br/>
        <w:t/>
        <w:br/>
        <w:t>La distancia entre el hotel y los puntos de interés de la provincia son: 4 km del centro de la ciudad (disponen de un autobús de linea con parada justo delante del hotel), a 4 km del centro comercial de Denia, a 4 km del centro fianaciero, a 4 km del centro histórico de Denia, a 4 km de la estación de autobuses de Denia, a 4 km de la estación de trenes de Denia, a 4 km del puerto de Denia, a 5 km de la zona industrial, a 7 km del campo de Golf de La Sella, a 100 km del aeropuerto de Alicante y a 100 km del aeropuerto de Manises, Valencia.</w:t>
        <w:br/>
        <w:t/>
        <w:br/>
        <w:t>El Hotel con encanto en Denia Costa Blanca fue inaugurado hace ya varias décadas y durante todos estos años ha proporcionado a viajeros de la zona un lugar donde poder descansar de sus largos viajes.</w:t>
        <w:br/>
        <w:t/>
        <w:br/>
        <w:t>El hotel es propiedad de la cadena hotelera MR Hotels, quienes a su vez son también propietarios del Hotel Les Rotes en la playa que le da nombre. </w:t>
        <w:br/>
        <w:t/>
        <w:br/>
        <w:t>Ahora el Hotel Costa Blanca, con 3 estrellas, es un referente de calidad en la zona de la Marina Alta.</w:t>
        <w:br/>
        <w:t/>
        <w:br/>
        <w:t>Las habitaciones del hotel cuentan con amplios servicios para garantizar la máxima comodidad de nuestros huéspedes.</w:t>
        <w:br/>
        <w:t/>
        <w:br/>
        <w:t>En nuestro hotel, todas ellas están decoradas con un estilo calido y único cuidando cada rincón al mínimo detalle.</w:t>
        <w:br/>
        <w:t/>
        <w:br/>
        <w:t>En el hotel tienen a su disposición: Habitaciones individuales Habitaciones dobles Habitaciones sSuperiores Habitaciones especiales Habitacion Junior Suite Habitacion Suite</w:t>
        <w:br/>
        <w:t/>
        <w:br/>
        <w:t>Todas las habitaciones de nuestro hotel con encanto en Denia están completamente reformadas y cuentan con aire acondicionado, televisión, milibar, acceso WiFi gratuito, secador, mesa de trabajo y room service 24 horas.</w:t>
        <w:br/>
        <w:t/>
        <w:br/>
        <w:t>En nuestro establecimiento llevamos a cabo todo tipo de celebraciones en gracias a los salones de que disponemos. Todo el equipo del Hotel Costa Blanca nos ponemos a su disposición para asegurarnos que este día tan especial se convierta en un momento inolvidable.</w:t>
        <w:br/>
        <w:t/>
        <w:br/>
        <w:t>Aprovechando nuestro entorno idílico junto al mar y la montaña, nuestra experiencia y nuestro saber hacer, nos aseguraremos de que sus eventos en Denia sean mágicos.</w:t>
        <w:br/>
        <w:t/>
        <w:br/>
        <w:t>Le guiaremos en todo momento, con una atención personalizada y asesorándoles con todo lo que necesiten para llevar a cabo sus incentivos y Reuniones en el hotel. La flexibilidad de los salones del hotel para incentivos y reuniones en Denia modulables nos permiten poder ofrecerle variadas combinaciones de capacidad y montajes según su necesidad. Nuestras salas están acondicionadas con todo tipo de material audiovisual Conexión wi-fi, Megafonía, Pantalla, Reproductor Video, Proyector, TV, Pizarra, etc. Así como gran variedad de oferta de coffee breaks, almuerzos de trabajo, cenas de gala y cocktails que están a su disposición para completar con éxito su reunión en nuestro hotel.</w:t>
        <w:br/>
        <w:t/>
        <w:br/>
        <w:t>En nuestro hotel les Rotes podrán disfrutar de los siguientes servicios:</w:t>
        <w:br/>
        <w:t/>
        <w:br/>
        <w:t>Bar  Cafetería  Comedor Privado  Restaurante  Desayuno buffet  Habitaciones de diferentes capacidades  Junior Suites  Suites  Lavandería tintorería  Parquing cercano  Salón de lectura  Salón de televisión  Salones de reunión  Conexión Wifi Gratis  Certificado Q de calidad  Se aceptan animales domésticos (12€)</w:t>
        <w:br/>
        <w:t/>
        <w:br/>
        <w:t>Por las privilegiadas características de la zona en el Hotel Costa Blanca usted podrá disfrutar de múltiples actividades.</w:t>
        <w:br/>
        <w:t/>
        <w:br/>
        <w:t>Podrá practicar submarinismo en las cristalinas aguas de Les Rotes, así como hacer senderismo y visitar enclaves naturales de belleza excepcional como el cabo de San Antonio, la torre del Gerro y el extenso parque natural del Montgó, que se desliza hasta el mar perfilando impresionantes acantilados de hasta 163 metros sobre el nivel del mar.</w:t>
        <w:br/>
        <w:t/>
        <w:br/>
        <w:t>El Montgó con mas de 2.150 hectáreas, numerosas especies animales y más de 600 especies vegetales</w:t>
        <w:br/>
        <w:t/>
        <w:br/>
        <w:t>En Hotel Costa Blanca le ofrecemos la posibilidad de celebrar sus banquetes, reuniones o incentivos de empresa. Ponemos, también, a su disposición de un salón para reuniones con las máximas comodidades para eventos.</w:t>
        <w:br/>
        <w:t/>
        <w:br/>
        <w:t>El Hotel Costa Blanca cuenta con un restaurante especializado en comida Mediterranea y de temporada.</w:t>
        <w:br/>
        <w:t/>
        <w:br/>
        <w:t>Una exquisita interpretación de los sabores más puros de la tierra y nuestro mar. Pasión por lo autóctono, gusto por la innovación y un resultado que deleita al comensal que disfruta de la mejor cocina mediterránea en nuestros salones o en el restaurante del hotel.</w:t>
        <w:br/>
        <w:t/>
        <w:br/>
        <w:t>Nuestros platos están elaborados con el pescado más fresco que llega a la lonja de Dénia, las verduras de nuestra tierra y la carne más natural y la mejor selección de vinos que hacen con imaginación y buen gusto que podamos ofrecerle el sabor de la tan laureada gastronomía dianense en su plato.</w:t>
        <w:br/>
        <w:t/>
        <w:br/>
        <w:t>Deguste, además, los postres más creativos que pondrán el colofón a su mesa.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03700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