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pàgina web de Servi-Comfort; Su empresa de construcción, rehabilitación, reformas y multiservicios en Granada</w:t>
      </w:r>
    </w:p>
    <w:p>
      <w:pPr>
        <w:pStyle w:val="Ttulo2"/>
        <w:rPr>
          <w:color w:val="355269"/>
        </w:rPr>
      </w:pPr>
      <w:r>
        <w:rPr>
          <w:color w:val="355269"/>
        </w:rPr>
        <w:t>Obras y Reformas en Granada para su Hogar o Empresa. servi-comfort ofrece una amplia variedad de servicios para la realización de trabajos de Construcción.</w:t>
      </w:r>
    </w:p>
    <w:p>
      <w:pPr>
        <w:pStyle w:val="LOnormal"/>
        <w:rPr>
          <w:color w:val="355269"/>
        </w:rPr>
      </w:pPr>
      <w:r>
        <w:rPr>
          <w:color w:val="355269"/>
        </w:rPr>
      </w:r>
    </w:p>
    <w:p>
      <w:pPr>
        <w:pStyle w:val="LOnormal"/>
        <w:jc w:val="left"/>
        <w:rPr/>
      </w:pPr>
      <w:r>
        <w:rPr/>
        <w:t/>
        <w:br/>
        <w:t/>
        <w:br/>
        <w:t>Servi-Comfort es una empresa ubicada en Otura (Granada) y dedicada a la construcción y las reformas para particulares y empresas. Puede visitar nuestro nuevo site en www.servi-comfort.com , en el podrá comprobar todas las actividades que desarrollamos y contactar con nosotros si requieren cualquiera de los servicios que prestamos. Hemos implementado la web intentando ofrecer unas condiciones de navegabilidad óptimas para que cualquier visitante de la misma pueda obtener fácilmente la información que precise.</w:t>
        <w:br/>
        <w:t/>
        <w:br/>
        <w:t>En servi-comfort nos definimos como un equipo de profesionales del mundo de la construcción la reforma y el mantenimiento con diferentes habilidades y experiencia. Somos albañiles, carpinteros, arquitectos, fontaneros, jardineros y un ámplio espectro de profesionales que disfrutamos con nuestro trabajo, y esto se refleja tanto en los buenos resultados obtenidos por nuestra empresa como en el grado de satisfacción de nuestros clientes.</w:t>
        <w:br/>
        <w:t/>
        <w:br/>
        <w:t>Lo que hace diferente respecto al resto de empresas del sector es la libertad creativa. En servi-comfort captamos sus ideas y sus necesidades, conocemos a nuestros clientes, hablamos con ellos y hacemos de su satisfacción nuestro objetivo. Siempre persiguiendo la perfección, afrontamos nuestros proyectos con frescura, optimismo y profesionalidad.</w:t>
        <w:br/>
        <w:t/>
        <w:br/>
        <w:t>Somos una empresa pequeña y no queremos dejar de serlo. Es por esto que solo aceptamos la gestión de un número limitado de proyectos, asegurándonos de esta manera un control directo y muy personalizado de estos, asegurando de esta manera un resultado final de primera calidad para nuestros clientes.</w:t>
        <w:br/>
        <w:t/>
        <w:br/>
        <w:t>El trato directo de los profesionales de servi-comfort con nuestros clientes es imprescindible para lograr un resultado óptimo en cada caso. Nuestro trabajo diario tiene un marcado carácter de equipo y se organiza a través de reuniones coordinadas entre los diferentes departamentos para poder ofrecer una respuesta integral adaptada a todas las necesidades del cliente.</w:t>
        <w:br/>
        <w:t/>
        <w:br/>
        <w:t>En servi-comfort estamos en constante formación para poder ofrecer a nuestros clientes las últimas tendencias y soluciones técnicas del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18630 / Otura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