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Duplicación de CDs y DVDs: sé original y ecológico</w:t>
      </w:r>
    </w:p>
    <w:p>
      <w:pPr>
        <w:pStyle w:val="Ttulo2"/>
        <w:rPr>
          <w:color w:val="355269"/>
        </w:rPr>
      </w:pPr>
      <w:r>
        <w:rPr>
          <w:color w:val="355269"/>
        </w:rPr>
        <w:t>Cuando tienes que compartir una información, la duplicación de CDs o DVDs es la mejor solución, la màs original y la màs ecológica. Por menos dinero de lo que piensas puedes conseguir una presentación profesional, según tus gustos o necesidades. </w:t>
      </w:r>
    </w:p>
    <w:p>
      <w:pPr>
        <w:pStyle w:val="LOnormal"/>
        <w:rPr>
          <w:color w:val="355269"/>
        </w:rPr>
      </w:pPr>
      <w:r>
        <w:rPr>
          <w:color w:val="355269"/>
        </w:rPr>
      </w:r>
    </w:p>
    <w:p>
      <w:pPr>
        <w:pStyle w:val="LOnormal"/>
        <w:jc w:val="left"/>
        <w:rPr/>
      </w:pPr>
      <w:r>
        <w:rPr/>
        <w:t/>
        <w:br/>
        <w:t/>
        <w:br/>
        <w:t>Los soportes más clásicos para el almacenamiento de información digital son el CD y el DVD. Son, además, los que te ofrecen un resultado perfecto, tanto en el terreno profesional como en el personal.</w:t>
        <w:br/>
        <w:t/>
        <w:br/>
        <w:t>Si eres un músico y quieres presentar tus maquetas, si optas a un concurso de ideas con el diseño de un logotipo, o eres profesor y pretendes distribuir entre tus alumnos un determinado material pero sin echar a perder tu conciencia ecológica... entonces la duplicación de CDs o DVDs se convierte en tu mejor opción.</w:t>
        <w:br/>
        <w:t/>
        <w:br/>
        <w:t>También en tu día a día puedes utilizar este servicio. Imagina, por ejemplo, que ofreces un recuerdo a los invitados de tu boda. O quizá te apetezca guardar en un soporte las fotografías de tu último viaje. O, simplemente, estás decidido a hacer el regalo más original a tu pareja.</w:t>
        <w:br/>
        <w:t/>
        <w:br/>
        <w:t>En todas estas ocasiones el duplicado de CDs o DVDs es una excelente opción. Pero si, además, dejas en manos de profesionales la presentación, el resultado no puede ser mejor. Por muy poco dinero, en la copistería Nuevo Zorita, de Madrid, te duplican la información en el soporte digital que hayas elegido, y te lo imprimen y etiquetan con tecnología inkjet, por inyección de tinta, para obtener el mejor resultado.</w:t>
        <w:br/>
        <w:t/>
        <w:br/>
        <w:t>En este centro de reprografía utilizan sistemas de impresión digital automáticos, con la tecnología más avanzada, con lo que se obtiene un resultado permanente y un tratamiento del color perfecto.</w:t>
        <w:br/>
        <w:t/>
        <w:br/>
        <w:t>El resultado, sin necesidad de haber utilizado tintas o lacados, es similar a un disco pintado por serigrafía u offset. Son resistentes al agua, a los arañazos y al desgaste. Sin necesidad de fotolitos, el resultado es excelente, y además cuenta con la ventaja de no tener que solicitar una tirada mínima. Puedes pedir un solo disco, si así lo deseas.</w:t>
        <w:br/>
        <w:t/>
        <w:br/>
        <w:t>Existen varias modalidades de carátulas o libretos, que siempre se realizan mediante impresión digital sobre papel estucado, en brillo, mate o semimate, y con en el gramaje que tú prefieras (de 80 a 300 gramos).</w:t>
        <w:br/>
        <w:t/>
        <w:br/>
        <w:t>Asimismo, la presentación puede ser en cajas de diferentes formatos y con todo tipo de carátulas a color. Puedes elegir entre un díptico, un tríptico o un cuadernillo para ser incluido en el interior de las cajas. Y si lo prefieres, te la ofrecen retractilada para conseguir un resultado más duradero y una apariencia más profesional.</w:t>
        <w:br/>
        <w:t/>
        <w:br/>
        <w:t>Después de pensar en el producto que quieres, déjate aconsejar por profesionales. El resultado será perfecto. Pide presupuesto y verás como no te arrepentirás.</w:t>
        <w:br/>
        <w:t/>
        <w:br/>
        <w:t>Zorita Nuevo Reprografía </w:t>
        <w:br/>
        <w:t/>
        <w:br/>
        <w:t>C/ Paseo Imperial 6, </w:t>
        <w:br/>
        <w:t/>
        <w:br/>
        <w:t>Bajo B - 28005 Madrid</w:t>
        <w:br/>
        <w:t/>
        <w:br/>
        <w:t>Teléfono: 91 354 17 02 </w:t>
        <w:br/>
        <w:t/>
        <w:br/>
        <w:t>Fax: 91 354 17 04 </w:t>
        <w:br/>
        <w:t/>
        <w:br/>
        <w:t>nuevozorita@nuevozorita.com</w:t>
        <w:br/>
        <w:t/>
        <w:br/>
        <w:t>http://www.nuevozorita.com/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28005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