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NATACION VALENCIA Club Natación Silos Burjassot ofrece un bautismo de buceo en Valencia y Burjassot </w:t>
      </w:r>
    </w:p>
    <w:p>
      <w:pPr>
        <w:pStyle w:val="Ttulo2"/>
        <w:rPr>
          <w:color w:val="355269"/>
        </w:rPr>
      </w:pPr>
      <w:r>
        <w:rPr>
          <w:color w:val="355269"/>
        </w:rPr>
        <w:t>El próximo sàbado día 9 de abril el Club Natación Silos de Burjassot organiza un Bautismo de Buceo. 
Un bautismo de buceo consiste en pasar un rato con un instructor de buceo que te explica todo el material que se utiliza, botella, regulador, jacket,</w:t>
      </w:r>
    </w:p>
    <w:p>
      <w:pPr>
        <w:pStyle w:val="LOnormal"/>
        <w:rPr>
          <w:color w:val="355269"/>
        </w:rPr>
      </w:pPr>
      <w:r>
        <w:rPr>
          <w:color w:val="355269"/>
        </w:rPr>
      </w:r>
    </w:p>
    <w:p>
      <w:pPr>
        <w:pStyle w:val="LOnormal"/>
        <w:jc w:val="left"/>
        <w:rPr/>
      </w:pPr>
      <w:r>
        <w:rPr/>
        <w:t/>
        <w:br/>
        <w:t/>
        <w:br/>
        <w:t>El próximo sábado día 9 de abril el Natación ValenciaClub Natación Silos de Burjassot organiza un Bautismo de Buceo. </w:t>
        <w:br/>
        <w:t/>
        <w:br/>
        <w:t>Un bautismo de buceo consiste en pasar un rato con un instructor de buceo que te explica todo el material que se utiliza, botella, regulador, jacket, manómetros, señales, etc Y después de la explicación viene el Buceo. Durante aproximadamente media hora, los participantes estarán sumergidos debajo del agua con un instructor por persona. </w:t>
        <w:br/>
        <w:t/>
        <w:br/>
        <w:t>Con el bautismo de buceo podemos descubrir si nos gusta bucear con botella, descubrir nuevas sensaciones de este deporte, disfrutar. Si nos gusta el bautismo de buceo, tenemos opciones de realizar un curso de Buceo, el cual hace falta para poder bucear con botella en cualquier lugar de la geografía nacional o internacional. Es muy recomendable hacer un bautismo de Buceo antes de realizar el curso, ya que el curso es mucho más caro y no a todos les gusta la sensación de estar debajo del agua.</w:t>
        <w:br/>
        <w:t/>
        <w:br/>
        <w:t>Si quieres realizar un curso de buceo o si solo quieres disfrutar una mañana en la piscina, ya puedes apuntarte al bautismo de buceo del Club Natación Silos de Burjassot de Valencia.</w:t>
        <w:br/>
        <w:t/>
        <w:br/>
        <w:t>Hay tres turnos en los que la gente puede apuntarse: de 9:00 a 10:30, de 10:30 a 12:00 y de 12:00 a 13:30. Las plazas están limitadas a ocho personas por turno horario, así que hay que reservar plaza.</w:t>
        <w:br/>
        <w:t/>
        <w:br/>
        <w:t>Reservas en el teléfono: 655625542</w:t>
        <w:br/>
        <w:t/>
        <w:br/>
        <w:t>Más información en la web: http://www.clubnatacionsilos.com</w:t>
        <w:br/>
        <w:t/>
        <w:br/>
        <w:t>Dirección: Piscina Cubierta Club Natación Silos</w:t>
        <w:br/>
        <w:t/>
        <w:br/>
        <w:t>Isabel la Católica,46</w:t>
        <w:br/>
        <w:t/>
        <w:br/>
        <w:t>46100 Burjassot Valencia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46100/ Burjassot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