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espíritu de la Navidad inunda Internet y los Reyes Magos compraràn online</w:t>
      </w:r>
    </w:p>
    <w:p>
      <w:pPr>
        <w:pStyle w:val="Ttulo2"/>
        <w:rPr>
          <w:color w:val="355269"/>
        </w:rPr>
      </w:pPr>
      <w:r>
        <w:rPr>
          <w:color w:val="355269"/>
        </w:rPr>
        <w:t>	El 92% de los internautas creen que Internet ofrece un catàlogo màs amplio que el comercio tradicional para comprar regalos.
	Videojuegos, teléfonos móviles y càmaras de fotos se posicionan como los regalos estrella para esta Navidad.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26 de noviembre de 2010. A un mes escaso de la celebración de la Navidad la compra de los regalos navideños constituye uno de los planes inevitables. El portal de comercio electrónico conZumo.com ha realizado una encuesta a los internautas para conocer si el creciente auge del comercio electrónico anima a los españoles a realizar sus compras navideñas a través de la red.</w:t>
        <w:br/>
        <w:t/>
        <w:br/>
        <w:t>Internet se ha convertido en una de las principales fuentes de búsqueda de información de los regalos de Navidad que se pretenden comprar. El 70% de los encuestados declara que accede a la red para informarse de las características de los regalos y el 79% lo hace para comparar los precios que ofrece el mercado.</w:t>
        <w:br/>
        <w:t/>
        <w:br/>
        <w:t>Según los resultados obtenidos, los internautas tienen más que claro que Internet ofrece muchas más posibilidades; 9 de cada 10 afirma que el catálogo online de productos es mucho más amplio y el 74% declara que en la red se encuentran más ofertas y promociones que en las tiendas físicas. Partiendo de estas premisas no resulta nada extraño que el 54% de los encuestados confirme que tiene en mente comparar sus regalos de navidad a través de portales electrónicos y el 24% lo haga en parte.</w:t>
        <w:br/>
        <w:t/>
        <w:br/>
        <w:t>Los productos tecnológicos constituyen un suculento regalo navideño para muchos y entre la elección de adquirirlos en tienda física o en la red las preferencias varían según el tipo de producto; el libro electrónico es el claro vencedor de las compras en la red, 74% de usuarios lo compraría online, seguido por los videojuegos (69%), los reproductores MP3/MP4 y los teléfonos móviles, ambos con un 64% de encuestados que se decantan por su compra en Internet. En el lado opuesto encontramos los televisores y los ordenadores portátiles o de sobremesa; de estos productos 6 de cada 10 internautas prefieren adquirirlos en una tienda física.</w:t>
        <w:br/>
        <w:t/>
        <w:br/>
        <w:t>Independientemente de donde se compren los regalos de Navidad la tecnología es siempre una apuesta segura y los datos obtenidos de la encuesta vaticinan que los productos estrella de este año serán los videojuegos, los teléfonos móviles y las cámaras digitales de foto o vídeo.</w:t>
        <w:br/>
        <w:t/>
        <w:br/>
        <w:t>Acerca de Conzumo Servicios Online, S.L.</w:t>
        <w:br/>
        <w:t/>
        <w:br/>
        <w:t>Conzumo Servicios Online, S.L. es una empresa dedicada a la venta de productos informáticos por Internet a empresas y profesionales. </w:t>
        <w:br/>
        <w:t/>
        <w:br/>
        <w:t>Fue fundada por Niklas Gustafson en 2005 y desde entonces se ha caracterizado por ofrecer consumibles a bajo precio y con una mentalidad 100% ecológica a través del portal conZumo.com.</w:t>
        <w:br/>
        <w:t/>
        <w:br/>
        <w:t>conZumo.com cuenta con el sello de Confianza Online, lo que le otorga y hace merecedor de un alto nivel de responsabilidad y compromiso ético.</w:t>
        <w:br/>
        <w:t/>
        <w:br/>
        <w:t>En septiembre de 2010 Conzumo Servicios Online lanza tecnoZumo.com, tienda online especializada en la venta de productos informáticos y electrónicos. Su misión es facilitar el abastecimiento de estos artículos a los clientes de la forma más eficaz para que puedan dedicar todos sus recursos a su actividad principal, ahorrando dinero, tiempo y esfuerzo.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2010-11-29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