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Brokers Bolsa - Informacion Actual del Mercado Bursatil</w:t>
      </w:r>
    </w:p>
    <w:p>
      <w:pPr>
        <w:pStyle w:val="Ttulo2"/>
        <w:rPr>
          <w:color w:val="355269"/>
        </w:rPr>
      </w:pPr>
      <w:r>
        <w:rPr>
          <w:color w:val="355269"/>
        </w:rPr>
        <w:t>Para que se dé cuenta que en la Internet usted puede encontrar el mejor apoyo en respaldo financiero, comprométase a tener un socio o ubicar la mejor alternativa en cuanto a resultados económicos en Brokers Bolsa</w:t>
      </w:r>
    </w:p>
    <w:p>
      <w:pPr>
        <w:pStyle w:val="LOnormal"/>
        <w:rPr>
          <w:color w:val="355269"/>
        </w:rPr>
      </w:pPr>
      <w:r>
        <w:rPr>
          <w:color w:val="355269"/>
        </w:rPr>
      </w:r>
    </w:p>
    <w:p>
      <w:pPr>
        <w:pStyle w:val="LOnormal"/>
        <w:jc w:val="left"/>
        <w:rPr/>
      </w:pPr>
      <w:r>
        <w:rPr/>
        <w:t/>
        <w:br/>
        <w:t/>
        <w:br/>
        <w:t>Brokers de bolsa en la web en Brokers Bolsa</w:t>
        <w:br/>
        <w:t/>
        <w:br/>
        <w:t>Para que se dé cuenta que en la Internet usted puede encontrar el mejor apoyo en respaldo financiero, comprométase a tener un socio o ubicar la mejor alternativa en cuanto a resultados económicos en Brokers Bolsa.</w:t>
        <w:br/>
        <w:t/>
        <w:br/>
        <w:t>brokers de bolsa, brokers bolsa, analista de mercados, resultados economicos, buscador de brokers, brokers mas valorados, bolsa, economia.</w:t>
        <w:br/>
        <w:t/>
        <w:br/>
        <w:t>El detalle más interesante sobre brokers de bolsa en la web en Brokers Bolsa. Para que se dé cuenta que en la Internet usted puede encontrar el mejor apoyo en respaldo financiero, comprométase a tener un socio o ubicar la mejor alternativa en cuanto a resultados económicos en Brokers Bolsa. Usted tiene todas las herramientas necesarias para poder hacerse a un muy buen analista de mercados y es claro que siempre lo tendrá aquí. El mundo bursátil es muy movido, usted lo sabe, y para ello usted tiene el respaldo de esta alternativa en la web tan clara como organizada.</w:t>
        <w:br/>
        <w:t/>
        <w:br/>
        <w:t>Con los enlaces que le brinda este interesante web site tenga claro que nunca podrá quejarse de apoyo financiero o al menos en cuanto a información económica. Para dar más señas de esta importante ayuda virtual, mire que en esta página se encuentran opciones como el buscador de brokers. Claro, usted con tan sólo digitar el nombre de un respaldo al que usted ha sido especialmente recomendado o tal vez lo haya visto en algún medio, puede ejercer de inmediato su derecho a encontrar lo que usted necesita. Es claro que para ello usted necesitará a veces de una mayor asesoría.</w:t>
        <w:br/>
        <w:t/>
        <w:br/>
        <w:t>Y para lo anterior una muy buena alternativa, una opción interesante, es ver la lista de los brokers más valorados por Brokers Bolsa. Brokers Bolsa tiene en primer lugar la suficiente experiencia como para poder emprender una lista de oportunidades para que usted escoja. De modo que ya cuenta con una serie de opciones muy interesante que han de colocarle en el primer lugar. En el primer lugar de sus ofertas como economista activo de bolsa, o como estudiante de economía que siempre ha querido saber un poco más del movimiento bursátil. Así tiene como principal alternativa el poder conformar su acción bursátil, pues puede aprovechar para saber un poco más.</w:t>
        <w:br/>
        <w:t/>
        <w:br/>
        <w:t>Los brokers más valorados por los usuarios son de igual importancia para que usted adelante una campaña de financiación en su estructura bursátil. Además tiene la opción más recomendable que logra ser en últimas un contacto más directo con los clientes o con los visitantes de esta página web. Los enlaces especiales que tiene esta página web también le permitirán tener un mayor control de su información. Usted puede seleccionar perfectamente la información sobre brokers de bolsa que se ha logrado acumular, y puede siempre visitarla cada que usted quiera.</w:t>
        <w:br/>
        <w:t/>
        <w:br/>
        <w:t>Referencia: http://www.brokersbolsa.es/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http://www.brokersbolsa.es/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