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Avance Empresarial en Consultoria Tecnologica</w:t>
      </w:r>
    </w:p>
    <w:p>
      <w:pPr>
        <w:pStyle w:val="Ttulo2"/>
        <w:rPr>
          <w:color w:val="355269"/>
        </w:rPr>
      </w:pPr>
      <w:r>
        <w:rPr>
          <w:color w:val="355269"/>
        </w:rPr>
        <w:t>El respaldo del mundo empresarial en cuanto al Software de ordenamiento no tiene hoy límites. </w:t>
      </w:r>
    </w:p>
    <w:p>
      <w:pPr>
        <w:pStyle w:val="LOnormal"/>
        <w:rPr>
          <w:color w:val="355269"/>
        </w:rPr>
      </w:pPr>
      <w:r>
        <w:rPr>
          <w:color w:val="355269"/>
        </w:rPr>
      </w:r>
    </w:p>
    <w:p>
      <w:pPr>
        <w:pStyle w:val="LOnormal"/>
        <w:jc w:val="left"/>
        <w:rPr/>
      </w:pPr>
      <w:r>
        <w:rPr/>
        <w:t/>
        <w:br/>
        <w:t/>
        <w:br/>
        <w:t>Consultoría tecnológica de Yerbabuena a su servicio</w:t>
        <w:br/>
        <w:t/>
        <w:br/>
        <w:t>La consultoría tecnológica de Yerbabuena está presta a solucionar junto a usted los problemas y necesidades más sobresalientes de su empresa en cuanto a opciones tecnológicas, para las relaciones tanto internas como externas de su negocio.</w:t>
        <w:br/>
        <w:t/>
        <w:br/>
        <w:t>consultoria tecnologica, yerbabuena, tecnologia, sistemas, software, servicios, sistematizacion, efectividad.</w:t>
        <w:br/>
        <w:t/>
        <w:br/>
        <w:t>La consultoría tecnológica de Yerbabuena está presta a solucionar junto a usted los problemas y necesidades más sobresalientes de su empresa en cuanto a opciones tecnológicas, para las relaciones tanto internas como externas de su negocio.</w:t>
        <w:br/>
        <w:t/>
        <w:br/>
        <w:t>Yerbabuena tiene así el personal idóneo para que logre conjuntar, de una manera sólida, el aprovechamiento de la tecnología más actualizada en solución de conflictos y aprovechamiento de datos para una mayor comprensión del mercado. Yerbabuena es Software de orden. Yerbabuena es concretamente una opción en programas de avanzado nivel que le ayudarán a mejorar su desempeño y el de su negocio en general.</w:t>
        <w:br/>
        <w:t/>
        <w:br/>
        <w:t>El respaldo del mundo empresarial en cuanto al Software de ordenamiento no tiene hoy límites. Esto se puede comprobar incluso en organizaciones comerciales de mediano y pequeño tamaño, donde se supone que hay una menor actividad en cuanto a la tecnología informativa y de consulta. Pues con el desarrollo actual de la técnica comercial ahora más ajustada hacia el desarrollo de la prontitud y el orden en los sistemas, es claro que hay mayor conciencia respecto a la organización de software. Yerbabuena no quiere que usted se apee de la oportunidad de poder conquistar nuevos mercados y oportunidades bastante interesantes.</w:t>
        <w:br/>
        <w:t/>
        <w:br/>
        <w:t>Los servicios de Yerbabuena comprenden desde un estudio generalizado de la sistematización de su empresa, hasta la conformación de planes de estructura comercial, organizacional, etc., basados en un Software de última generación. A la par que se puede brindar esta clase de servicios, usted tendrá la oportunidad de gozar de una asesoría amplia y directa con cualquiera de nuestros profesionales. Esto le reporta dos ventajas: la primera, mantenerse actualizado del desarrollo de su negocio constantemente, y segundo, no depender de otros para que usted pueda generar un plan de orden programático. Y es que Yerbabuena no sólo es software: es alta efectividad.</w:t>
        <w:br/>
        <w:t/>
        <w:br/>
        <w:t>¿Por qué no se da una oportunidad de renombre con la consultoría tecnológica de Yerbabuena, si observa que los medios electrónicos están a la vanguardia de la información? No lo piense más. Consulte todos los detalles necesarios acerca de los servicios y oportunidades que con nuestra empresa debe lograr. El éxito de su negocio puede basarse en una mejor administración de la tecnología, y usted puede estar llamado a ocupar la primera línea de partida en esta clase de negocios. Porque con Yerbabuena, usted goza de una gran asesoría siempre, contando con un servicio integral y oportunamente satisfactorio.</w:t>
        <w:br/>
        <w:t/>
        <w:br/>
        <w:t>Referencia: http://www.yerbabuena.es/sections/servicios/consultoria-tecnologica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http://www.yerbabuena.es/sectio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2010-03-11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