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consultoría tecnológica de Software Gestion Documental</w:t>
      </w:r>
    </w:p>
    <w:p>
      <w:pPr>
        <w:pStyle w:val="Ttulo2"/>
        <w:rPr>
          <w:color w:val="355269"/>
        </w:rPr>
      </w:pPr>
      <w:r>
        <w:rPr>
          <w:color w:val="355269"/>
        </w:rPr>
        <w:t>El Software de Yerbabuena ha sido diseñado por un grupo de personas conscientes de lo fundamental de renovar ideas preconcebidas en el mundo tecnológico</w:t>
      </w:r>
    </w:p>
    <w:p>
      <w:pPr>
        <w:pStyle w:val="LOnormal"/>
        <w:rPr>
          <w:color w:val="355269"/>
        </w:rPr>
      </w:pPr>
      <w:r>
        <w:rPr>
          <w:color w:val="355269"/>
        </w:rPr>
      </w:r>
    </w:p>
    <w:p>
      <w:pPr>
        <w:pStyle w:val="LOnormal"/>
        <w:jc w:val="left"/>
        <w:rPr/>
      </w:pPr>
      <w:r>
        <w:rPr/>
        <w:t/>
        <w:br/>
        <w:t/>
        <w:br/>
        <w:t>Yerbabuena Software y lo que tiene para ofrecerle para su mejor desempeño en sistemas</w:t>
        <w:br/>
        <w:t/>
        <w:br/>
        <w:t>Servicios de software de Yerbabuena</w:t>
        <w:br/>
        <w:t/>
        <w:br/>
        <w:t>--</w:t>
        <w:br/>
        <w:t/>
        <w:br/>
        <w:t>El Software de Yerbabuena ha sido diseñado por un grupo de personas conscientes de lo fundamental de renovar ideas preconcebidas en el mundo tecnológico, unidas también con la intención de brindar la capacitación y el soporte necesario para la manutención de esta idea.</w:t>
        <w:br/>
        <w:t/>
        <w:br/>
        <w:t>Los servicios de Yerbabuena Software están en su página web oficial, junto a servicios de Blog, RSE, y la oportunidad de solicitar un presupuesto directo para la adecuación posible de un plan de adaptación a sus necesidades.</w:t>
        <w:br/>
        <w:t/>
        <w:br/>
        <w:t>--</w:t>
        <w:br/>
        <w:t/>
        <w:br/>
        <w:t>Software de yerbabuena, software de gestion documental ecm, consultoria tecnologica, yerbabuena software, soluciones, agile maintenance, working time.</w:t>
        <w:br/>
        <w:t/>
        <w:br/>
        <w:t>-- </w:t>
        <w:br/>
        <w:t/>
        <w:br/>
        <w:t>El Software de Yerbabuena ha sido diseñado por un grupo de personas conscientes de lo fundamental de renovar ideas preconcebidas en el mundo tecnológico, unidas también con la intención de brindar la capacitación y el soporte necesario para la manutención de esta idea. Su producto estrella, el Software de Gestión Documental ECM, es una valiosa herramienta para la administración sistemática y exitosa de negocios tanto grandes como pequeños que necesitan de una adecuada administración de sus contenidos tanto personales y generales. Esta ha sido una de las mejores elecciones hechas por muchas empresas para el éxito de sus procesos lógicos.</w:t>
        <w:br/>
        <w:t/>
        <w:br/>
        <w:t>La consultoría tecnológica de Yerbabuena Software está capacitada para brindarle el mejor servicio en cuanto a asesoría y adaptación de su negocio o bien sistema personal, para un mejor rendimiento del mismo así como para el asesoramiento y guía de utilización sistemática.</w:t>
        <w:br/>
        <w:t/>
        <w:br/>
        <w:t>Pocas empresas pueden darse el lujo de poder brindar en detalle un suministro de información completo y ordenado para sus clientes en cuanto a aprovechamiento de tareas y funciones, y a la vez servir como patrones institucionalizados de comportamiento y aprovechamiento. Esto se debe al compromiso de Yerbabuena de ser un facilitador en todo sentido de soluciones sistematizadas.</w:t>
        <w:br/>
        <w:t/>
        <w:br/>
        <w:t>Con el Agile Maintenance, como lo dice su slogan particular, disponga de atención y soporte ágil para emplear en cualquiera de sus proyectos, ya sea que se trate de carpetas personalizadas o de procedimientos o tareas que usted necesita compartir con otras personas. Así no tendrá que preocuparse de aspectos como quién puede acceder o no a sus trabajos o requerimientos de programaciones, cuál es el nivel de confiabilidad de una descarga o tratar de saber el procedimiento adecuado para hacer una determinada acción al emplear su computador(a). Ya podrá disponer del tiempo y las facilidades para disfrutar su sistema.</w:t>
        <w:br/>
        <w:t/>
        <w:br/>
        <w:t>Working Time es un servicio original de Yerbabuena Software que le permite identificar cuáles son las mejores adaptaciones para su sistema en particular, de tal manera que pueda rendir mucho mejor junto a su equipo y así contar con la información y los soportes necesarios. Ya no más acumulación innecesaria de programas y enlaces, o tal vez de textos que se ven muy complicados a la hora de leerse y adaptarse para los distintos programas. Con esta facilidad dada por Yerbabuena Software sabrá exactamente qué incluir y quitar de su sistema, para no complicarse más con adaptaciones que le estorban.</w:t>
        <w:br/>
        <w:t/>
        <w:br/>
        <w:t>Los servicios de Yerbabuena Software están mejor explicados en su página web oficial, junto a servicios de Blog, RSE, y la oportunidad de solicitar un presupuesto directo para la adecuación posible de un plan de adaptación a sus necesidades. Le damos la bienvenida a un mundo de posibilidades verdaderamente interesantes.</w:t>
        <w:br/>
        <w:t/>
        <w:br/>
        <w:t>Referencia: http://www.yerbabuena.es/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http://www.yerbabuena.es/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2010-03-05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