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PRM Consultores, Premium Partner de PRIMAVERA, anuncia el traslado de su oficina en Granada </w:t>
      </w:r>
    </w:p>
    <w:p>
      <w:pPr>
        <w:pStyle w:val="Ttulo2"/>
        <w:rPr>
          <w:color w:val="355269"/>
        </w:rPr>
      </w:pPr>
      <w:r>
        <w:rPr>
          <w:color w:val="355269"/>
        </w:rPr>
        <w:t>PRM Consultores, Premium Partner de PRIMAVERA, anuncia el traslado de su oficina en Granada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PRM Consultores, compañía de origen granadino especializada en el ámbito de la consultoría informática empresarial y Premium Partner de PRIMAVERA Business Software Solutions, multinacional fabricante de soluciones de gestión y plataformas de integración de procesos empresariales, ha anunciado el traslado de su sede en Granada a una nueva dirección dentro de la misma ciudad.</w:t>
        <w:br/>
        <w:t/>
        <w:br/>
        <w:t>La nueva sede de PRM Consultores ocupa una planta de más de 100 metros cuadrados y se encuentra situada en la calle Torre de la Cautiva, nº 15  local 3B. Estas instalaciones, que cuentan con una infraestructura de hardware renovada y de alta disponibilidad así como con una sala específica donde serán impartidas las diferentes formaciones a los usuarios de las soluciones ERP PRIMAVERA, albergarán a un equipo ampliado y actualmente formado por 10 personas y, desde ellas, la compañía continuará prestando servicio a sus clientes y trabajando por consolidarse como un referente en el sector de las nuevas tecnologías en Andalucía.</w:t>
        <w:br/>
        <w:t/>
        <w:br/>
        <w:t>El crecimiento que hemos experimentado en el último año tanto de clientes como de plantilla, así como los planes de ampliar nuestra oferta de servicios tecnológicos, nos ha llevado a tener que cambiar de oficinas, puesto que las antiguas instalaciones se quedaban pequeñas y no contaban con la infraestructura necesaria. De este modo, queremos ofrecer y prestar un mejor servicio al cliente, apunta Procopio Monge, Director Gerente de PRM Consultores.</w:t>
        <w:br/>
        <w:t/>
        <w:br/>
        <w:t>Desde esta oficina, cuya inauguración oficial tuvo lugar el pasado día 10 de diciembre, PRM Consultores atenderá la demanda de los clientes actuales y potenciales de la compañía en el ámbito regional, además de servir como punto de partida a la estrategia de expansión al resto del territorio nacional.</w:t>
        <w:br/>
        <w:t/>
        <w:br/>
        <w:t>Desde el pasado día 10 de Diciembre, PRM Consultores opera en su nueva sede en: </w:t>
        <w:br/>
        <w:t/>
        <w:br/>
        <w:t>C/ Torre de la Cautiva, Nº. 15  local 3B</w:t>
        <w:br/>
        <w:t/>
        <w:br/>
        <w:t>18008 Granada</w:t>
        <w:br/>
        <w:t/>
        <w:br/>
        <w:t>Se han conservado los mismos números de teléfono y fax. A modo de recordatorio son:</w:t>
        <w:br/>
        <w:t/>
        <w:br/>
        <w:t>Teléfono centralita: 902 10 91 94</w:t>
        <w:br/>
        <w:t/>
        <w:br/>
        <w:t>Fax: 958 48 91 52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