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Coaching para el Éxito Personal y Profesional</w:t>
      </w:r>
    </w:p>
    <w:p>
      <w:pPr>
        <w:pStyle w:val="Ttulo2"/>
        <w:rPr>
          <w:color w:val="355269"/>
        </w:rPr>
      </w:pPr>
      <w:r>
        <w:rPr>
          <w:color w:val="355269"/>
        </w:rPr>
        <w:t>Curso de Coaching para el Éxito Personal y Profesional
Atrae tu Vida Ideal ¡Ya!
Becerril de la Sierra, Madrid
Del 24 al 26 de Julio 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¿Eres de los que llevan una vida corriente, con un trabajo estable aunque aburrido, una familia unida pero agobiante, una pareja con la que no te sientes feliz a su lado?</w:t>
        <w:br/>
        <w:t/>
        <w:br/>
        <w:t>¿Eres de los que se despiertanmuchas mañanas, triste, estresado, angustiado sin ningún motivo aparente?</w:t>
        <w:br/>
        <w:t/>
        <w:br/>
        <w:t>¿Eres de los que tienen, de cara al exterior, todos los elementos en tu vida para ser feliz pero sientes que te falta algo?</w:t>
        <w:br/>
        <w:t/>
        <w:br/>
        <w:t>¿Estás dispuesto a hacer los cambios que requiere tu vida para permitirte ser Feliz?</w:t>
        <w:br/>
        <w:t/>
        <w:br/>
        <w:t>Entonces ¡No te pierdas este curso!</w:t>
        <w:br/>
        <w:t/>
        <w:br/>
        <w:t>No importa si tu objetivo es aumentar las ventas de tu empresa, encontrar a tu pareja ideal, comprarte la casa de tus sueños, aumentar la confianza en ti mismo, perder peso o simplemente recuperar la alegría de vivir Anne Astilleros te ayuda a desarrollar un plan de acción personal con el cual transformarás tu vida en exactamente aquello que tu deseas. </w:t>
        <w:br/>
        <w:t/>
        <w:br/>
        <w:t>En el Hotel rural Las Gacelas, en plena Sierra de Madrid, Anne Astilleros te enseña a usar La Ley de la Atracción a tu favor.</w:t>
        <w:br/>
        <w:t/>
        <w:br/>
        <w:t>Curso impartido por Anne Astilleros, referente en Coaching para el Éxito Personal y Profesional.</w:t>
        <w:br/>
        <w:t/>
        <w:br/>
        <w:t>Anne Astilleros es escritora, conferenciante y coach motivacional. Actualmente es co-directora de Atrévete a Ser Feliz, única empresa europea especializada en Coaching para el Éxito tanto Profesional como Personal.</w:t>
        <w:br/>
        <w:t/>
        <w:br/>
        <w:t>Durante más de 15 años Anne Astilleros ha enseñado a miles de personas su fórmula única y actualizada para atraer el Éxito en cualquier ámbito de sus vidas, a conseguir sus metas y objetivos tanto personales como profesionales, a disfrutar viviendo lo que en un principio solo eran sueños y a aumentar el poder de la alegría en sus vidas. Anne les ayuda a explorarmaneras sencillas y eficaces de identificar las resistencias y bloqueos que les habían impedido hasta el momento atraer todo aquello que deseaban. Comparte con ellos, los secretos que han utilizado durante siglos, las personas más exitosas y felices que han pasado por este planeta.</w:t>
        <w:br/>
        <w:t/>
        <w:br/>
        <w:t>Anne Astilleros, coach oficial de la Ley de la Atracción, incorpora a su trabajo las técnicas más novedosas aplicadas en EEUU, Canadá, Francia e Inglaterra por coaches como Jack Canfield, Bob Proctor, Lisa Nichols técnicas puestas de moda gracias a la película ybestseller de El Secreto. </w:t>
        <w:br/>
        <w:t/>
        <w:br/>
        <w:t>Anne Astilleros es la autora de los libros: El Poder de la Alegría, ¡Atrae tu Vida Ideal! Atrévete a Ser feliz, ¡Ya!, Sabiduría Universal y de los siguiente programas en audio: Autoestima-te, Disfruta compartiendo con tu pareja Ideal, Relajación y Bienestar, Salud Total, ¡Éxito absoluto! y Abundancia Económica Ya.</w:t>
        <w:br/>
        <w:t/>
        <w:br/>
        <w:t>Entonces, ¿Te atreves a ser Feliz? </w:t>
        <w:br/>
        <w:t/>
        <w:br/>
        <w:t>Datos Prácticos:</w:t>
        <w:br/>
        <w:t/>
        <w:br/>
        <w:t>Hotel las Gacelas. </w:t>
        <w:br/>
        <w:t/>
        <w:br/>
        <w:t>Paseo de San Sebastián, 53. </w:t>
        <w:br/>
        <w:t/>
        <w:br/>
        <w:t>Becerril de la Sierra, Madrid</w:t>
        <w:br/>
        <w:t/>
        <w:br/>
        <w:t>Fechas: del 24 de julio a las 17:00 al 26 de julio a las 18: 00horas</w:t>
        <w:br/>
        <w:t/>
        <w:br/>
        <w:t>Inversión: 450 euros</w:t>
        <w:br/>
        <w:t/>
        <w:br/>
        <w:t>Incluye: el taller, el alojamiento, la pensión completa y el manual.</w:t>
        <w:br/>
        <w:t/>
        <w:br/>
        <w:t>Para más información y reservas: </w:t>
        <w:br/>
        <w:t/>
        <w:br/>
        <w:t>www.atreveteaserfeliz.com , 901 955 505 </w:t>
        <w:br/>
        <w:t/>
        <w:br/>
        <w:t>O ponte en contacto con:</w:t>
        <w:br/>
        <w:t/>
        <w:br/>
        <w:t>pia@atreveteaserfeliz.com, 619 403 108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2009-07-07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