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Agua Oficinas .com: Para ahorrar hay que comparar</w:t>
      </w:r>
    </w:p>
    <w:p>
      <w:pPr>
        <w:pStyle w:val="Ttulo2"/>
        <w:rPr>
          <w:color w:val="355269"/>
        </w:rPr>
      </w:pPr>
      <w:r>
        <w:rPr>
          <w:color w:val="355269"/>
        </w:rPr>
        <w:t>Agua Oficinas . com es una empresa dedicada a ofrecer servicios de agua  filtrada para oficinas a través de un dispensador.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los tiempos que corren, las empresas tratan de ahorrar el mayor número de costes posibles. Agua Oficinas .com quiere aportar su granito de arena y proponerle que revise las costosas facturas de agua de bidón pagadas a lo largo del año pasado y haga cuentas.</w:t>
        <w:br/>
        <w:t/>
        <w:br/>
        <w:t>Sin ningún compromiso, pida presupuesto en a través de la página web de Agua Oficinas .com: www.aguaoficinas.com y se les mostrará las diversas opciones de dispensadores de agua para su oficina o empresa.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2009-06-12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