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Seminario abordarà las claves para desarrollar equipos de trabajo competitivos y auto-gestionados</w:t>
      </w:r>
    </w:p>
    <w:p>
      <w:pPr>
        <w:pStyle w:val="Ttulo2"/>
        <w:rPr>
          <w:color w:val="355269"/>
        </w:rPr>
      </w:pPr>
      <w:r>
        <w:rPr>
          <w:color w:val="355269"/>
        </w:rPr>
        <w:t>Pyme Coaching organiza el seminario ?El equipo de apoyo. Màs allà del trabajo en equipo? dirigido a directivos y empresarios.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Pyme Coaching, empresa referente en la formación y el entrenamiento de las PYMES para hacerlas más competitivas y rentables, continúa ampliando su calendario de cursos con la organización del Seminario El equipo de Apoyo. Más allá del trabajo en equipo que se celebrará en Sevilla los días 8 y 9 de junio en el Edificio ESAMA situado en la localidad Mairena del Aljarafe.</w:t>
        <w:br/>
        <w:t/>
        <w:br/>
        <w:t>El evento, impartido por el conferenciante y orador internacional Fernando Moreno, se dirige a directivos y empresarios que necesitan desarrollar un equipo de trabajo competitivo y auto-gestionado para mejorar el negocio en sus empresas.</w:t>
        <w:br/>
        <w:t/>
        <w:br/>
        <w:t>Moreno, basándose en su libro El equipo de apoyo (http://www.editorialalvalena.com), presentará a los asistentes una metodología basada en seis sistemas que permitirá crear un equipo de apoyo competitivo para mejorar los resultados de las compañías.</w:t>
        <w:br/>
        <w:t/>
        <w:br/>
        <w:t>Asimismo, el seminario abordará las claves necesarias para crear un equipo de apoyo a la dirección que genere valor a la compañía por sí mismo. Conseguir un personal motivado en su trabajo e implicado con el proyecto de la empresa y gestionar los procesos de búsqueda, contratación e inserción de nuevos trabajadores, son algunos de los temas que se tratarán durante las jornadas.</w:t>
        <w:br/>
        <w:t/>
        <w:br/>
        <w:t>Los asistentes, además de acceder al seminario, tendrán la oportunidad obtener de forma gratuita el libro El equipo de apoyo y podrán conocer de forma sencilla y gráfica cual es la situación de su negocio así como las áreas a desarrollar y fortalecer. Además aquellos que realicen su inscripción con anterioridad al próximo 4 de junio disfrutarán de un descuento del 30% del importe total del seminario.</w:t>
        <w:br/>
        <w:t/>
        <w:br/>
        <w:t>El Equipo de Apoyo es el tercer sistema de los diez que forman el Entrenamiento Intuitivo-Racional, una metodología dirigida a propietarios, directivos y responsables de empresas focalizada en la existencia de una mente emprendedora que se puede desarrollar y entrenar para que puedan convertir a sus empresas en compañías competitivas y rentables.</w:t>
        <w:br/>
        <w:t/>
        <w:br/>
        <w:t>MÁS INFORMACIÓN: WWW.PYMECOACHING.COM</w:t>
        <w:br/>
        <w:t/>
        <w:br/>
        <w:t>Sobre Pyme Coaching </w:t>
        <w:br/>
        <w:t/>
        <w:br/>
        <w:t>Pyme Coaching es una empresa referente en la formación y el entrenamiento dirigidas a las PYMES para hacerlas más competitivas y rentables. Su objetivo es conseguir que el propietario y personal de las empresas disfruten de una mayor calidad de trabajo y vida mediante la optimización, integración y sistematización de todas las funciones de la empresa. www.pymecoaching.com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2009-06-02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