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Linguaria, un revolucionario método para aprender inglés de forma ràpida y natural </w:t>
      </w:r>
    </w:p>
    <w:p>
      <w:pPr>
        <w:pStyle w:val="Ttulo2"/>
        <w:rPr>
          <w:color w:val="355269"/>
        </w:rPr>
      </w:pPr>
      <w:r>
        <w:rPr>
          <w:color w:val="355269"/>
        </w:rPr>
        <w:t>El curso es 100% audio, por lo que enseña a entender y hablar el idioma a través del sonido, el medio natural para adquirir una lengua. Hace especial hincapié en la pronunciación y aprovecha las similitudes existentes con el español. </w:t>
      </w:r>
    </w:p>
    <w:p>
      <w:pPr>
        <w:pStyle w:val="LOnormal"/>
        <w:rPr>
          <w:color w:val="355269"/>
        </w:rPr>
      </w:pPr>
      <w:r>
        <w:rPr>
          <w:color w:val="355269"/>
        </w:rPr>
      </w:r>
    </w:p>
    <w:p>
      <w:pPr>
        <w:pStyle w:val="LOnormal"/>
        <w:jc w:val="left"/>
        <w:rPr/>
      </w:pPr>
      <w:r>
        <w:rPr/>
        <w:t>Aprender a hablar inglés es uno de los retos que persiguen miles de personas que han invertido mucho tiempo estudiando este idioma a través de cursos convencionales. Sin embargo, después de años de clase, la mayoría sólo consigue comunicarse hablando en inglés de una forma muy básica. Andrés Lane, licenciado en Filología Hispánica en el Reino Unido, explica que esta situación se debe a que los métodos tradicionales de enseñanza se centran en enseñar gramática, pero los alumnos no aprenden a hablar y a entender un idioma. </w:t>
        <w:br/>
        <w:t/>
        <w:br/>
        <w:t>En este contexto, Andrés Lane decidió crear su propio método para enseñar a hablar inglés del mismo modo que una persona aprende su propio idioma, es decir escuchando y hablando, pues sólo así se adquiere una pronunciación correcta, que es clave para entender y hablar verdadero inglés hablado. Así, en octubre de 2008 lanzó al mercado Linguaria Inglés, un sistema innovador de adquisición de esta lengua basado en el proceso natural de aprendizaje del cerebro y no en una descripción gramatical del idioma. </w:t>
        <w:br/>
        <w:t/>
        <w:br/>
        <w:t>Este método está diseñado con la garantía de que el alumno recuerda todo lo que ha aprendido durante el curso precisamente por dirigirse a la parte del cerebro que controla la adquisición del lenguaje, enseñando a entender y hablar inglés a través del sonido. Por tanto, cualquiera que haya aprendido un idioma puede aprender otro. </w:t>
        <w:br/>
        <w:t/>
        <w:br/>
        <w:t>El curso es 100% audio, por lo que los alumnos aprenden inglés sin necesidad de tomar apuntes, sin libros de texto y sin memorizar largas listas de vocabulario. Sólo tienen que escuchar el curso diariamente durante 30 minutos en la tranquilidad de su casa, en el coche o delante del ordenador. Durante el curso el alumno no es consciente de que está aprendiendo gramática, sólo descubre que cada día habla inglés de forma más natural.</w:t>
        <w:br/>
        <w:t/>
        <w:br/>
        <w:t>La clave: las similitudes entre el inglés y el español</w:t>
        <w:br/>
        <w:t/>
        <w:br/>
        <w:t>Linguaria Inglés está pensado para aprender el idioma en el menor tiempo posible y de forma sencilla. Además, está diseñado exclusivamente para hispanohablantes, aprovechando las similitudes que existen entre el inglés y el español. </w:t>
        <w:br/>
        <w:t/>
        <w:br/>
        <w:t>No sólo hay miles de palabras que son casi idénticas en ambos idiomas sino que las oraciones más comunes tienen la misma estructura. Lo único que cambia es la pronunciación, un aspecto en el que Linguaria hace mucho hincapié. El método capitaliza las similitudes existentes entre ambos idiomas y organiza toda la información del curso de tal forma que el alumno asimila el idioma fácilmente. De esta manera, saber español se convierte en una ventaja, en lugar de ser un impedimento que obstaculiza el aprendizaje. Con Linguaria, si sabes hablar español, sabes hablar inglés.</w:t>
        <w:br/>
        <w:t/>
        <w:br/>
        <w:t>Estructura del curso</w:t>
        <w:br/>
        <w:t/>
        <w:br/>
        <w:t>Linguaria Inglés consta de tres niveles de aprendizaje: básico (1), medio (2) y avanzado (3). Las personas interesadas en este revolucionario curso pueden adquirirlo a través de la página web www.linguaria.es, donde se encuentra a la venta el nivel 1, mientras que los niveles 2 y 3 se encuentran en proceso de grabación. </w:t>
        <w:br/>
        <w:t/>
        <w:br/>
        <w:t>Después de más de 20 años de experiencia en docencia y de haber trabajado con más de 5.000 alumnos, Andrés Lane ha confeccionado una serie de CDs donde están incluidas las 30 lecciones del primer nivel, con una duración de 30 minutos cada una. En este nivel, el objetivo reside en que cualquier persona pueda tener un control práctico sobre el inglés que le permita comunicarse correctamente. </w:t>
        <w:br/>
        <w:t/>
        <w:br/>
        <w:t>Por otro lado, hay que destacar que numerosos estudios demuestran que los nativos de un idioma sólo usan 2.500 palabras en su día a día. Con Linguaria Inglés, se aprenden más de 2.000 términos. Además, los alumnos aprenden a entenderlos y usarlos con toda naturalidad, sin tener que estudiarlos ni memorizarlos. </w:t>
        <w:br/>
        <w:t/>
        <w:br/>
        <w:t>Gran aceptación entre los alumnos</w:t>
        <w:br/>
        <w:t/>
        <w:br/>
        <w:t>Linguaria Inglés ha tenido una gran aceptación entre las personas que ya han probado este método. La clave de su éxito radica en que se trata de un curso con el que los alumnos no estudian inglés sino que aprendes a hablarlo, que es la forma natural de aprender un idioma. </w:t>
        <w:br/>
        <w:t/>
        <w:br/>
        <w:t>Los alumnos se han mostrado muy satisfechos con los resultados que han obtenido pues en poco tiempo se han olvidado de sus problemas con el inglés y se han puesto simplemente a hablar y entender. Según palabras de un alumno, ver cómo se parecen el inglés y el español te da muchísima confianza a la hora de comunicarte porque te das cuenta de que hablar inglés no supone ningún esfuerzo.</w:t>
        <w:br/>
        <w:t/>
        <w:br/>
        <w:t>Más información : http:// www.linguaria.es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