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Scouts Huelva, Premio Onubense del Año</w:t>
      </w:r>
    </w:p>
    <w:p>
      <w:pPr>
        <w:pStyle w:val="Ttulo2"/>
        <w:rPr>
          <w:color w:val="355269"/>
        </w:rPr>
      </w:pPr>
      <w:r>
        <w:rPr>
          <w:color w:val="355269"/>
        </w:rPr>
        <w:t>Es reconocida la labor de Scouts de Huelva, a favor de la juventud de la provincia, gracias al premio recibido, de manos de su Presidente Carmelo Justo, el cual lo dedica a todos los cientos de voluntarios que hacer de este Un Mundo Mejor.</w:t>
      </w:r>
    </w:p>
    <w:p>
      <w:pPr>
        <w:pStyle w:val="LOnormal"/>
        <w:rPr>
          <w:color w:val="355269"/>
        </w:rPr>
      </w:pPr>
      <w:r>
        <w:rPr>
          <w:color w:val="355269"/>
        </w:rPr>
      </w:r>
    </w:p>
    <w:p>
      <w:pPr>
        <w:pStyle w:val="LOnormal"/>
        <w:jc w:val="left"/>
        <w:rPr/>
      </w:pPr>
      <w:r>
        <w:rPr/>
        <w:t>La Asociación Scouts de Huelva, perteneciente al Movimiento Scout Católico en España, ha sido premiado en Huelva, con el galardon que otorga el Diario Huelva Información, con el Premio Onubense del Año, en la categoría de Solidaridad y Valores Humanos.</w:t>
        <w:br/>
        <w:t/>
        <w:br/>
        <w:t>Scouts de Huelva, es la mayor asociación juvenil de la provincia, contando con mas de 1000 niños y niñas, jóvenes y adultos entre sus miembros asociados y con miles de miembros que han pertenecido a la asociación o son simpatizantes de la misma.</w:t>
        <w:br/>
        <w:t/>
        <w:br/>
        <w:t>El pasado 11 de Marzo, fue reconocida la labor que la misma viene haciendo desde hace dos decadas en la provincia de Huelva. Destacando la gran acogida que ha tenido el premio entre los miembros de la misma, y la repercusión pública que ha tenido el mismo, al ser reconocida una institución de tanta solera en la provincia de Huelva. Es de destacar que muchas personas del mundo de la política, del mundo de la empresa y del tejido asoativo, ha pasado anteriormente por dicha organización, guardando dichas personas un grato recuerdo de su paso por la misma.</w:t>
        <w:br/>
        <w:t/>
        <w:br/>
        <w:t>Hoy día Scouts de Huelva, afronta los nuevos retos educativos que se le presenta con mucha fuerza, haciendo un gran esfuerzo y dedicación en su presencia en los nuevos medios de comunicación que se presenta a traves de Internet, contando con unas plataformas de nuevas técnologías en Internet, que ayudan y facilitan la labor de comunicación y fomento de la actividad scout, tanto entre sus miembros, como entre los visitantes que se interesan por conocer algo mas del Movimiento Scout.</w:t>
        <w:br/>
        <w:t/>
        <w:br/>
        <w:t>Scouts de Huelva, dedico el premio recibido a todos esos cientos de voluntarios que en el pasado y hoy día colaboran de una forma altruista para hacer de este mundo, un mundo mejor.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