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Curso Avanzado de Asterisk 1.4 (Voz sobre IP) en Barcelona</w:t>
      </w:r>
    </w:p>
    <w:p>
      <w:pPr>
        <w:pStyle w:val="Ttulo2"/>
        <w:rPr>
          <w:color w:val="355269"/>
        </w:rPr>
      </w:pPr>
      <w:r>
        <w:rPr>
          <w:color w:val="355269"/>
        </w:rPr>
        <w:t>La empresa Capa Tres Soluciones Tecnológicas S.L., con sede en Barcelona, anuncia la apertura de inscripción para su Curso Avanzado de Asterisk 1.4, novedad que empezarà a impartirse en Mayo de este año.</w:t>
      </w:r>
    </w:p>
    <w:p>
      <w:pPr>
        <w:pStyle w:val="LOnormal"/>
        <w:rPr>
          <w:color w:val="355269"/>
        </w:rPr>
      </w:pPr>
      <w:r>
        <w:rPr>
          <w:color w:val="355269"/>
        </w:rPr>
      </w:r>
    </w:p>
    <w:p>
      <w:pPr>
        <w:pStyle w:val="LOnormal"/>
        <w:jc w:val="left"/>
        <w:rPr/>
      </w:pPr>
      <w:r>
        <w:rPr/>
        <w:t>La oferta formativa de la empresa Capa Tres se amplia de esta manera incluyendo un curso Avanzado que explora conceptos mas complejos aparte de los mostrados en su Curso Práctico de Asterisk 1.4. Se ha planificado el curso de tal modo que se introduzcan de forma paulatina conceptos cada vez mas avanzados, todos ellos desarrollados de forma práctica, acabando el curso con un dialplan complejo donde existan (entre otras cosas):</w:t>
        <w:br/>
        <w:t/>
        <w:br/>
        <w:t>Manipulacion de variables.</w:t>
        <w:br/>
        <w:t/>
        <w:br/>
        <w:t>Consultas a la base de datos de Asterisk</w:t>
        <w:br/>
        <w:t/>
        <w:br/>
        <w:t>Consultas a bases de datos externas (MySQL)</w:t>
        <w:br/>
        <w:t/>
        <w:br/>
        <w:t>Diseño de IVR</w:t>
        <w:br/>
        <w:t/>
        <w:br/>
        <w:t>Manipulación del Manager de Asterisk y uso de AGI</w:t>
        <w:br/>
        <w:t/>
        <w:br/>
        <w:t>Monitorización de procesos.</w:t>
        <w:br/>
        <w:t/>
        <w:br/>
        <w:t>Asterisk es un software coordinado por la empresa Estadounidense Digium para la realización de sistemas de telefonía IP, con la colaboración de un importante número de programadores a lo largo de todo el mundo. Dicho software se encuentra cubierto por la licencia GPL.</w:t>
        <w:br/>
        <w:t/>
        <w:br/>
        <w:t>Para mas información, existe un apartado en la página web de la empresa Capa Tres donde existe un repositorio detallado de los cursos existentes: http://www.capatres.com/formacion</w:t>
        <w:br/>
        <w:t/>
        <w:br/>
        <w:t>Asterisk es una marca comercial de la empresa Digium, y se cita en esta nota de prensa solo en el contexto identificativo de la formación ofertada (Voz sobre IP utilizando el software GPL Asterisk).</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