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Las técnicas de la película y el libro (superventas) El Secreto llegan a España de la mano de la coach francesa Anne Astilleros</w:t></w:r></w:p><w:p><w:pPr><w:pStyle w:val="Ttulo2"/><w:rPr><w:color w:val="355269"/></w:rPr></w:pPr><w:r><w:rPr><w:color w:val="355269"/></w:rPr><w:t>Ùnica empresa española especializada en coaching de la Ley de la Atracción, ofrece, por primera vez en España, seminarios y formación especializada para poder aplicar las técnicas de la película, superventas mundial, El Secreto de manera efectiva. 
</w:t></w:r></w:p><w:p><w:pPr><w:pStyle w:val="LOnormal"/><w:rPr><w:color w:val="355269"/></w:rPr></w:pPr><w:r><w:rPr><w:color w:val="355269"/></w:rPr></w:r></w:p><w:p><w:pPr><w:pStyle w:val="LOnormal"/><w:jc w:val="left"/><w:rPr></w:rPr></w:pPr><w:r><w:rPr></w:rPr><w:t>En los últimos meses, el libro y el dvd de El Secreto, han causado gran expectación y revuelo en todos los mercados mundiales, manteniéndose en los puestos principales de las más reconocidas listas de superventas del mundo: USA Today, New York Times yThe Wall Street Journal . Está disponible en más de 36 idiomas y es considerado superventas en todos los países en los que se ha lanzado, incluyendo: EEUU, Alemania, Inglaterra, España, Francia, Holanda, Australia</w:t><w:br/><w:t></w:t><w:br/><w:t>La versión española del libro (lanzada el 19 de junio de 2007) ha batido el record de ser el libro (en español) que más rápidamente ha vendido en la historia según Simon & Schusters</w:t><w:br/><w:t></w:t><w:br/><w:t>¿Qué es el secreto?</w:t><w:br/><w:t></w:t><w:br/><w:t>(información sobre el secreto y le ley de la atracción)</w:t><w:br/><w:t></w:t><w:br/><w:t>La empresa española especializada en coaching de la Ley de la Atracción, Atrévete a Ser Feliz y su coach Anne Astilleros ofrecen por primera vez en España seminarios y formación especializada para poder aplicar las técnicas del secreto de manera efectiva.</w:t><w:br/><w:t></w:t><w:br/><w:t>Anne Astilleros, de origen francés y afincada en España, es miembro de la International Coach Federation y se ha formado en las técnicas de la Ley de la Atracción, personalmente, con varios profesores de la película de EL Secreto y con expertos en la materia en EEUU, Canadá, Inglaterra y Francia.</w:t><w:br/><w:t></w:t><w:br/><w:t>Anne es la única coach oficial del Método de La Ley de la Atracción en España.</w:t><w:br/><w:t></w:t><w:br/><w:t>Con más de 11 años de experiencia como formadora, ofrece seminarios a particulares y empresas en distintas ciudades de España. Próximamente estará presente en:</w:t><w:br/><w:t></w:t><w:br/><w:t>28-30 marzo en Barcelona</w:t><w:br/><w:t></w:t><w:br/><w:t>30 mayo  1 junio en Huesca</w:t><w:br/><w:t></w:t><w:br/><w:t>18-20 de julio en Alicante</w:t><w:br/><w:t></w:t><w:br/><w:t>1-8 de agosto en Barcelona</w:t><w:br/><w:t></w:t><w:br/><w:t>1-7 de septiembre en Ibiza</w:t><w:br/><w:t></w:t><w:br/><w:t>Así mismo ofrece otros novedosos métodos de coaching para enseñarte a atraer lo que deseas: sesiones de coaching individual, coaching por teléfono, cursos on-line, seminarios</w:t><w:br/><w:t></w:t><w:br/><w:t>Anne, en estos momentos, está concediendo entrevistas a diversos medios.</w:t><w:br/><w:t></w:t><w:br/><w:t>Para contactar con su representante pueden escribir a prensa@atreveteaserfeliz.com, o bien llamar al 901 955 505 en horario de 10 a 14.</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