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33208 / Gijón el 27/03/2012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Zona Verde Consumibles abre nueva franquicia en Gijón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Zona Verde Consumibles sigue creciendo y llega a Gijón para sumar una nueva tienda a su red de franquicias alrededor de España.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Zona Verde Consumibles es una empresa que comenzó en 2004 como una empresa innovadora dedicada a la recogida, reciclaje y distribución de consumibles.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 día de hoy cuenta con una de las producciones más altas del mercado nacional. Ofrece sus productos a toda la geografía nacional y exporta sus productos a países como Portugal, Francia, Italia y Marruecos entre los más destacados y prestigiosos distribuidores del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franquicia de consumibles de Gijón es la tercera apertura en un mes después del éxito en las recientes franquicias de Granada y Dénia y la séptima en menos de un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esta nueva tienda encontrarás cartuchos de impresión ink-jet, láser y FAX y en tu primera compra ahorrarás el 25% como promoción de apertura.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Dirección de la tienda: Avenida Schultz nº52 CP. 33208 Gijón (Asturias)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Teléfono: 985 155 709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tienda se abre a partir de mañana 28 de marzo, te esperamos para ofrecerte nuestros productos y asesorarte.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Zona Verde Consumibles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958 135 187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https://www.notasdeprensa.es/zona-verde-consumibles-abre-nueva-franquicia-en-gijon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