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México el 08/08/2013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Zafiro Tours abre una nueva agencia en México DF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nueva oficina ya está atendiendo clientes y prestando sus servicios.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proyecto de expansión de la enseña Zafiro Tours avanza de la manera prevista, cumpliéndose los objetivos marcados.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están realizando continuamente aperturas y organizando cursos de capacitación para varias agencias al mismo tiempo, debido al gran interés que despierta en los emprendedores. En este caso, anunciamos la nueva apertura en el DF.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franquicia Zafiro Tours cuenta en México con todo el apoyo, sinergias, relaciones y acuerdos de la marca en España, donde desde hace más de 20 años tiene presencia en el sector de las agencias de viajes.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 beneficiarse de acuerdos con proveedores especiales, las agencias Zafiro Tours cuentan con toda la tecnología que disfrutan las agencias en España; zona privada, posibilidad de realizar reservas on-line, web auto-editable, intranet de documentos, programa de gestión sencillo de utilizar,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Contacta con la nueva oficina:http://www.delvalle.zafirotours.mx Morena 228, Int. 402, Col. Del Valle (03100) Benito Juarez (Mexico D.f.)Teléfono: 52 (55) 55 43 20 76Email: df.delvalle@zafirotours.mx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Dpto. Marketing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+52 (55) 3600 7437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https://www.notasdeprensa.es/zafiro-tours-abre-una-nueva-agencia-en-mexico-df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Franquicias Oficinas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