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están disponibles las videollamadas de WhatsApp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próxima actualización, se incluirá la opción de realizar videollamadas. La aplicación pretende, así, plantar cara a FaceTime y a los servicios disponibles para Android, como Skype o Google Duo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Era uno de los servicios más demandados por los usuarios de WhatsApp, que ya ascienden a más de mil millones en todo el mundo. Y WhatsApp lo ha confirmado hoy: en la próxima actualización, se incluirá la opción de realizar videollamadas. La aplicación pretende, así, plantar cara a FaceTime y a los servicios disponibles para Android, como Skype o Google Duo.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de las videollamadas será muy sencillo. Pulsando el icono del teléfono que hasta ahora servía para llamadas de voz, se podrá seleccionar llamada de voz o de vídeo. Así, a partir de ahora, en una sola aplicación, podremos disponer de chat, notas de voz, llamada de voz o llamada de vídeo.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las notas de voz de nuestros amigos, el grupo de WhatsApp familiar y el estrés del doble clic azul no fueran suficientes, ahora tenemos ya tenemos un motivo más para vivir pendientes de la pantalla de nuestro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Ya están aquí: desde ahora, podremos hacer videollamadas a través de WhatsApp  fue publicada originalmente en   Trendencias   por  Abril Camino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https://www.notasdeprensa.es/ya-estan-disponibles-las-videollamadas-de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