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16/11/2016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Ya están disponibles las videollamadas de WhatsApp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la próxima actualización, se incluirá la opción de realizar videollamadas. La aplicación pretende, así, plantar cara a FaceTime y a los servicios disponibles para Android, como Skype o Google Duo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Era uno de los servicios más demandados por los usuarios de WhatsApp, que ya ascienden a más de mil millones en todo el mundo. Y WhatsApp lo ha confirmado hoy: en la próxima actualización, se incluirá la opción de realizar videollamadas. La aplicación pretende, así, plantar cara a FaceTime y a los servicios disponibles para Android, como Skype o Google Duo.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funcionamiento de las videollamadas será muy sencillo. Pulsando el icono del teléfono que hasta ahora servía para llamadas de voz, se podrá seleccionar llamada de voz o de vídeo. Así, a partir de ahora, en una sola aplicación, podremos disponer de chat, notas de voz, llamada de voz o llamada de vídeo.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si las notas de voz de nuestros amigos, el grupo de WhatsApp familiar y el estrés del doble clic azul no fueran suficientes, ahora tenemos ya tenemos un motivo más para vivir pendientes de la pantalla de nuestro smartphone.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noticia  Ya están aquí: desde ahora, podremos hacer videollamadas a través de WhatsApp  fue publicada originalmente en   Trendencias   por  Abril Camino 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https://www.notasdeprensa.es/ya-estan-disponibles-las-videollamadas-de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