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11/11/2020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Vuelve Digital Sales Summit: El evento espera repetir el éxito de la primera edición (10.000 asistentes)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Digital Sales Summit II, organizado por ForceManager y EDVE,tendrá lugar los días 17, 18, 19 de noviembre. Catalina Hoffmann, Javier Benavente y Sergi Ramo, entre los expertos en ventas que impartirán las formaciones. El evento de carácter solidario destinará el dinero recaudadoa la Fundación Porque Viven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éxito de la primera edición con una participación de más de 10.000 asistentes, Digital Sales Summit vuelve los días 17, 18 y 19 de noviembre para formar y preparar a los vendedores, cuya figura es y será clave en la recuperación económica actual y post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segunda ola acompañada de nuevas cuarentenas, confinamientos y restricciones de movilidad, el uso de la tecnología y la digitalización de procesos ha sido clave para ayudar a los equipos comerciales a seguir trabajando.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ForceManager y EDVE, dos empresas punteras en tecnología y formación comercial, que conscientes de las necesidades del área de ventas, vuelven a poner al servicio de los vendedores sus recursos para ayudarles a afrontar la situación actual y prepararlos para los retos del próximo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los últimos 8 meses nuestra forma de vender ha cambiado más que en los últimos 50 años, la formación ahora es más necesaria que nunca. Por este motivo volvemos a la carga con la segunda edición del Digital Sales Summit, hemos reunido a 27 grandes de las ventas que a través de 27 ponencias prácticas nos ayudarán a mejorar las capacidades de venta y de dirección comercial.” Oscar Macia, CEO en ForceManager.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DSS no es solamente formación. El DSS quiere transmitir el valor que todo buen vendedor debe tener por bandera: la generosidad. Porque para el comercial, su valor más profundo, es el de la generosidad, por ayudar a sus clientes y por ayudar -en el caso del DSS- a otros como la Fundación Porque Viven.” Agustín Nuño, director de EDVE, (Escuela de Ventas).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online e internacionalDigital Sales Summit es el mayor congreso de ventas online de habla hispana y vuelve en esta segunda edición bajo el lema “Vende más y mejor en 2021”.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contará con la colaboración de 27 ponentes de excepción, todos ellos profesionales de la industria de las ventas. Catalina Hoffmann, Javier Benavente Barrón y Sergi Ramo son algunos de los expertos que pondrán a disposición de los participantes sus conocimientos, herramientas y técnicas para esta digitalización de la actividad comercial y la venta en remoto.Un evento solidario y gratuito La inscripción a Digital Sales Summit es de carácter gratuito, no obstante, se contempla la opción de realizar una donación a favor de la Fundación Porque Viven, dedicada al desarrollo de los cuidados paliativos pediátricos.En la primera edición se recaudó una cantidad aproximada a los 4.000 euros y este año esperan duplicarlo. “Estamos muy agradecidos a ForceManager y Escuela de Ventas por pensar en una fundación como la nuestra y apoyarnos en unos tiempos tan duros como los que estamos viviendo”, agradece José Carlos López Seisdedos, director de la Fundación Porque Viven.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ForceManagerForceManager el CRM líder diseñado para equipos comerciales que trabajan dentro y fuera de la oficina. Fundada en 2011, la compañía está presente en 36 países con un equipo de más de 100 profesionales dedicados a transformar la industria a través de la tecnología.Sobre EDVEEDVE (Escuela de Ventas) es la mayor comunidad comercial online España. Cuenta con más de 5.000 comerciales y más de 400 empresas registradas. Escuela de Ventas es una plataforma web que ofrece servicio a comerciales y profesionales de la venta, con una base de datos que recoge una amplia oferta y demanda de personal y de empleos en este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Muriano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+34 93 117 38 86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https://www.notasdeprensa.es/vuelve-digital-sales-summit-el-evento-espera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