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Turquia el 24/04/2023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Voluntarios de Scientology distribuyen 78 toneladas de suministros en Turquia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6 de febrero de 2023, a las 4:16 de la mañana, un terremoto de magnitud 7,8 sacudió el sudeste de Turquía cerca de la frontera con Siria, matando a más de 46.000 personas en ambos países y dejando muchos más heridos. Voluntarios de Scientology de distintas partes del mundo se han unido a los esfuerzos de rescate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cuanto a los sobrevivientes, más de 160.000 edificios que contenían 520.000 viviendas fueron destruidos o gravemente dañados solo en Turquía, dejando más de 1,9 millones de personas sin hogar y en condiciones desesperadas, careciendo de refugio, comida, agua limpia y saneamiento adecuados.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Bajo el paraguas de la Fundación Mejora, y gracias a la contribución de la Asociación Internacional de Scientologists, los Ministros Voluntarios de Tel Aviv, Florida, Pakistan, México y otros fueron directamente a la zona de desastre.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terrenoTan pronto como llegaron, los Ministros Voluntarios se dieron a conocer a las autoridades de la gestión de desastres y con el gobernador local, para averiguar qué se necesitaba y deseaba por su parte para realmente ayudar.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el país había recibido una gran cantidad de donaciones de suministros, lo que se necesitaba con urgencia era ayudar a organizar las donaciones y la entrega de los artículos de primera necesidad a los ciudadanos que los necesitaban desesperadamente.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Ministros Voluntarios actuaron de inmediato, encontrando cientos de miles de suministros que habían sido amontonados en grandes almacenes. Rápidamente se pusieron a trabajar organizando los suministros y entregándolos al pueblo turco.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mayoría de las familias que visitaban estaban viviendo en carpas como refugio temporal, muchos de ellos no han recibido ayuda desde el terremoto.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Ministros Voluntarios han estado distribuyendo desde agua, comida, ropa y mantas hasta suministros de higiene e incluso juguetes para los niños que perdieron todo cuando sus hogares se derrumbaron.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ayudaComo a menudo ocurre en una zona de desastre, tienes que abordar cada situación que surja, una nunca sabe lo que se puede necesitar: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ejemplo, mientras estaban en una distribución de alimentos, llegaron a una familia de 25 personas que no tenían refugio para alojarlos a todos. Los Ministros Voluntarios organizaron y pusieron una estructura lo suficientemente grande como para albergarlos a todos con seguridad.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Muchos miles necesitan ayudas e historias como estas son numerosas. Y así, para fortalecer aún más los esfuerzos de ayuda en la catástrofe, más Ministros Voluntarios de toda Europa y el sur de Asia llegaron para unirse a los equipos, e incluyendo un equipo de Ministros Voluntarios formado por 4 españoles.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Ministros Voluntarios continúan trabajando diariamente junto con la Presidencia Turca de Gestión de Desastres y Emergencias, poniendo orden, cargando y descargando suministros y recogiendo materiales para su entrega en áreas poco accesibles.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AgradecimientosTodos con los que trabajan están muy impresionados y agradecidos. Uno de los trabajadores del almacén le dijo a uno de los Ministros Voluntarios: "realmente admiramos a los Ministros Voluntarios porque todos son trabajadores duros, dedicados, y siempre buscando ayudar a otros".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funcionario superior en el almacén dijo: "no tenéis ni idea de cuánto os apreciamos a vosotros y a vuestro grupo por venir a Turquía y ayudar a nuestra gente. Todos vosotros estáis trabajando desde el corazón".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otro oficial dijo: "vosotros estáis dando la mejor ayuda posible a la gente. Queremos unirnos a vosotros y hacer lo mismo".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"Scientology ayuda a las personas a ayudarse mutuamente. Este es el mensaje de todos los profetas de todas las épocas: Ayúdense unos a otros. Es una fórmula para la vida que no puede fallar. Es el mensaje de Scientology", L. Ronald Hubbard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Colaboración mutuaOtro hombre que había perdido a su mujer y su hogar en el terremoto, se acercó a los Ministros Voluntarios y empezó a ayudarles con la distribución, simplemente se unió a ellos y se puso a trabajar. Al final del día, les dijo a los Ministros Voluntarios que por favor se pusieran en contacto con él si necesitaban algo. Un par de días más tarde, los Ministros Voluntarios necesitaban un traductor, fueron al hombre y le pidieron que fuera con ellos para ayudar. El hombre se unió a ellos, trabajando con los Ministros Voluntarios de la mañana a la noche. Cuando se iba, los Ministros Voluntarios le dieron las gracias y a cambio respondió: "me sentía inútil después del terremoto y muy deprimido. No tenía nada que hacer, no tenía casa, no tenía familia y no tenía trabajo. Hoy me he sentido muy bien por poder ayudar a otros. Quiero daros las gracias a todos por incluirme como miembro de vuestro equipo, ahora estoy con vosotros". Y ahora se ha unido oficialmente a los Ministros Voluntarios y continúa manos a la obra con ellos diariamente.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ayudas de Scientology también han estado en alta demanda. Y bajo petición, los Ministros Voluntarios han empezado a hacer seminarios de Ayudas para los lugareños de forma que sean independientes y se puedan ayudar unos a otros, multiplicando así la ayuda que se puede dar..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Día tras día, los Ministros Voluntarios continúan proporcionando ayuda y alivio a los afectados por este desastre catastrófico. Hasta la fecha, han entregado 78 toneladas de suministros y han ayudado a más de 19 000 personas.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así es como los Ministros Voluntarios están demostrando que se puede hacer algo al respecto.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Enrique Cervera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912092170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https://www.notasdeprensa.es/voluntarios-de-scientology-distribuyen-78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Logística Solidaridad y cooperación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