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‘Vivir es fácil con los ojos cerrados’ podrá optar a representar a España en los Oscar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‘Vivir es fácil con los ojos cerrados’ es la película elegida por la Academia de Cine para optar a representar a España en la 87 edición de los Oscar en la categoría de mejor película de habla no inglesa.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película, dirigida y escrita por David Trueba, ganó el Goya® a Mejor Película, Mejor Dirección (David Trueba), Mejor guión original (David Trueba), Mejor música original (Pat Metheny), Mejor actor protagonista (Javier Cámara) y Mejor actriz revelación (Natalia Molina) en la pasada 28edición.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filme está ambientado en los años 60 y cuenta la historia de Antonio, un profesor que usa las canciones de The Beatles para enseñar inglés a sus alumnos. Cuando se entera de que John Lennon está en Almería rodando una película, hace lo imposible por llegar hasta él para conocerle.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otras dos candidatas eran “10.000km”, de Carlos Marqués-Marcet y “El niño”, de Daniel Monzón.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Habrá que esperar hasta enero de 2015 para conocer si la Academia de Hollywood la selecciona para competir por el Oscar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¡Enhorabuena a todo el equipo!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‘Vivir es fácil con los ojos cerrados’ podrá optar a representar a España en los Oscar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https://www.notasdeprensa.es/vivir-es-facil-con-los-ojos-cerrados-podra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