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22/09/2010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Videos para aprender a dibujar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Nuevos contenidos en la web de YoDibujo.es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empresa “Yo Dibujo” innova sus contenidos con una sección de videos para aprender a dibujar. De un modo sencillo puedes ver técnicas para el aprendizaje de los dibujos colorear y demás técnicas.	Enseña a dibujar animales, como vacas, elefantes, osos, perros, caballos y gatos, personas a través de estos videos. Pues dibujar es una de las actividades más gratificantes que puede desempeñar el pequeño y sus padres.	Cuando un niño pinta, al comienzo, debe de estar vigilado por los padres, pues un pincel puede ser un objeto peligroso cuando son tan pequeños, a partir de los 5 o 6 años, los niños ya querrán crear, de una forma más libre y personal. Es el momento ideal para comprarles materiales más variados y disponerlos en una bolsa o cajita, estableciendo así su propio material para pintura, y creando un ambiente más artístico y de mostrarles estos videos y demás herramientas que posee la web de YoDibujo para colorear, pintar y dibujar.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Pàginas web para niños dónde encontrar todo tipo dibujos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https://www.notasdeprensa.es/videos-para-aprender-a-dibujar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