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Útiles Empaso: Estrategias efectivas para limpiar después de nochevieja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constante de la limpieza perfecta, contar con el conocimiento y los productos adecuados es clave. Útiles Empaso y Limpieza Pulido se erigen como aliados confiables, ofreciendo estrategias comprobadas para la limpieza post celebración y la lucha contra la humedad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afán por mantener el hogar impecable, existen desafíos como la limpieza post fiestas y, a su vez, problemas persistentes como la humedad. Utiles Empaso, expertos en limpieza industrial y profesional, comparten su perspectiva única sobre cómo abordar ambos aspectos para asegurar un hogar limpio, saludable y libre de humedad.</w:t>
            </w:r>
          </w:p>
          <w:p>
            <w:pPr>
              <w:ind w:left="-284" w:right="-427"/>
              <w:jc w:val="both"/>
              <w:rPr>
                <w:rFonts/>
                <w:color w:val="262626" w:themeColor="text1" w:themeTint="D9"/>
              </w:rPr>
            </w:pPr>
            <w:r>
              <w:t>Después de una animada celebración de Nochevieja, la limpieza se convierte en una tarea esencial. Utiles Empaso sugiere un enfoque sistemático utilizando productos de limpieza de calidad. "La clave es una limpieza exhaustiva con productos adecuados para cada superficie" afirman. "Desde los trapos de microfibra hasta desinfectantes específicos, Utiles Empaso ofrece consejos respaldados por años de experiencia en el sector", aseguran.</w:t>
            </w:r>
          </w:p>
          <w:p>
            <w:pPr>
              <w:ind w:left="-284" w:right="-427"/>
              <w:jc w:val="both"/>
              <w:rPr>
                <w:rFonts/>
                <w:color w:val="262626" w:themeColor="text1" w:themeTint="D9"/>
              </w:rPr>
            </w:pPr>
            <w:r>
              <w:t>Desde Utiles Empaso destacan la gravedad de la humedad en el hogar y cómo puede afectar la salud y la integridad estructural. Identifica causas comunes como la mala ventilación, fugas en tuberías y la condensación causada por el contacto de aire caliente y húmedo con superficies frías. Como tip clave declaran que "utilizar el Limpiador Citrusplus Multiusos es perfecto para una limpieza profunda desengrasante y para cristales o espejos el eficaz Limpcrist".</w:t>
            </w:r>
          </w:p>
          <w:p>
            <w:pPr>
              <w:ind w:left="-284" w:right="-427"/>
              <w:jc w:val="both"/>
              <w:rPr>
                <w:rFonts/>
                <w:color w:val="262626" w:themeColor="text1" w:themeTint="D9"/>
              </w:rPr>
            </w:pPr>
            <w:r>
              <w:t>Para contrarrestar la humedad, Limpieza Pulido recomienda productos efectivos y una limpieza exhaustiva para prevenir la formación de moho. Su elección, el Limpiador Citrusplus Multiusos, demuestra ser una solución versátil y potente.</w:t>
            </w:r>
          </w:p>
          <w:p>
            <w:pPr>
              <w:ind w:left="-284" w:right="-427"/>
              <w:jc w:val="both"/>
              <w:rPr>
                <w:rFonts/>
                <w:color w:val="262626" w:themeColor="text1" w:themeTint="D9"/>
              </w:rPr>
            </w:pPr>
            <w:r>
              <w:t>Entre los profesionales del sector, todos coinciden en la importancia de la limpieza exhaustiva y el uso de productos de calidad. Utiles Empaso, con su enfoque en la limpieza post festividades, se alinea perfectamente con una perspectiva de eliminación completa de la humedad y el moho.</w:t>
            </w:r>
          </w:p>
          <w:p>
            <w:pPr>
              <w:ind w:left="-284" w:right="-427"/>
              <w:jc w:val="both"/>
              <w:rPr>
                <w:rFonts/>
                <w:color w:val="262626" w:themeColor="text1" w:themeTint="D9"/>
              </w:rPr>
            </w:pPr>
            <w:r>
              <w:t>Utiles Empaso busca ser un referente ofreciendo soluciones eficaces para mantener espacios impecables. En estas fechas tan señaladas, la empresa ha dado varios consejos en su blog sobre cómo abordar la limpieza según el momento y las necesidades, brindando consejos valiosos respaldados por su experiencia y conocimientos en el campo de la limpieza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Limpieza Pulido</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https://www.notasdeprensa.es/utiles-empaso-estrategias-efectivas-para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