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Unes colònies per a catalans residents a l'estranger reunirà a 18 joves a La Molina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d’activitats de lleure " L’estiu és teu!" de l’Agència Catalana de la Joventut ha organitzat, per primer cop, unes colònies específiques per a joves catalans residents a l’exterior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d’activitats de lleure " L’estiu és teu!" de l’Agència Catalana de la Joventut ha organitzat, per primer cop, unes colònies específiques per a joves catalans residents a l’exterior. Concretament, es tracta de nois i noies que aprofitaran les vacances escolars dels seus respectius països per passar uns dies a Catalunya i gaudir de lleure educatiu a la Xarxa Nacional d’Albergs Socials de Catalunya.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18 nois i noies de 8 a 16 anys s’han inscrit en aquesta iniciativa impulsada per la Direcció General de Joventut i la Secretaria d’Afers Exteriors i de la Unió Europea, que tindrà lloc a l’alberg de La Molina del 17 al 24 de juliol. Els països on viuen els participants són el Regne Unit, Luxemburg, França, Suècia, Indonèsia, Irlanda, Alemanya i Paraguai.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aquesta iniciativa, el Govern de Catalunya pretén materialitzar la seva voluntat d and #39;enfortir el vincle entre els catalans residents a l and #39;exterior i el seu país d and #39;origen, amb especial interès per als joves de l and #39;exterior que gaudiran d and #39;una experiència compartida i lúdica a Catalunya.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L’objectiu és que els participants comparteixin l’estada amb altres catalans vinguts d’arreu del món i que puguin gaudir d’espais lúdics en què podran reforçar la llengua catalana - una llengua que per a molts d’ells és poc freqüent en la seva vida diària -. En aquest sentit, hi ha programades tres hores al dia d’activitats lúdiques per a l’aprenentatge del català, un format que defuig les tradicionals classes lectives, en un ambient procliu a l and #39;intercanvi d and #39;experiències i enriquiment mutu entre els participants.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activitats esportives preparades per a aquestes colònies de vuit dies són la pràctica de BTT, el descens en bot (ràfting), l’escalada, l’orientació a la muntanya, el ràpel, l’ scootering i el tir amb arc. Així mateix, els participants faran excursions, tallers, gimcanes i jocs de nit, sempre amb un acurat contingut pedagògic i educatiu.     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proper 21 de juliol al matí, el secretari d’Afers Exteriors i de la Unió Europea, Jordi Solé, i la directora general de Joventut, Marta Vilalta, visitaran el desenvolupament de les colònies a l’alberg de La Molina i compartiran l’experiència amb els participants.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Milers de places i diferents modalitats  El programa "L’estiu és teu!" ofereix més de 6.800 places per a estades de fins a dues setmanes a infants i joves de 5 a 16 anys a la Xarxa Nacional d’Albergs Socials de Catalunya. Les modalitats d’estades a escollir són: música (14 estils i 22 instruments a triar), idiomes (anglès, francès o alemany), esportives (futbol, bàsquet, handbol), multiesportives (20 modalitats), combinat d’anglès i multiesportives, combinat d’anglès i astronomia, enginy, circ, teatre, veu, cinema, natura, excursionisme i descoberta de Barcelona.   Des de l’inici de "L’estiu és teu!", l’any 1995, un total de 131.020 infants i joves han gaudit del programa.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https://www.notasdeprensa.es/unes-colonies-per-a-catalans-residents-a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