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12/06/2015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Una App permite descargar de forma gratuita información y avisos sobre el Camino Santiago navarro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Peregrinos en el Camino de Santiago.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peregrinos y las peregrinas que realicen el Camino de Santiago en Navarra podrán disponer de forma gratuita de información y avisos en su móvil gracias a la App Buen Camino de Santiago, fruto del acuerdo de colaboración entre el Departamento de Cultura, Turismo y Relaciones Institucionales del Gobierno de Navarra y la Editorial Buen Camino.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 aplicación móvil, para Android e IOS, incluye mapas, el perfil, el track que indica por dónde va el Camino de Santiago, las variantes posibles o la información meteorológica en tiempo real. Igualmente, permitirá recibir avisos de alerta por inundaciones, nieve o golpes de calor de manera localizada, así como anuncios sobre eventos que se van a encontrar en los diferentes lugares en los que se encuentre cada uno. Se puede descargar también desde la web de Turismo de Navarra o de la editorial Buen Camino.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App, desarrollada en español e inglés, ya ha tenido más de veinte mil descargas en el último año, aunque el acuerdo ahora alcanzado con Turismo permitirá que toda la información relativa a Navarra se pueda descargar de forma gratuita. Incluye el Camino Francés, el Camino Aragonés, el Camino Baztanés, el Camino Primitivo y el Camino del Norte.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aplicación incluye miles de puntos geolocalizados con toda la información de los alojamientos, las oficinas de turismo, los servicios para el peregrinos y peregrinas y los puntos de interés o los avisos importantes relacionados con obras, cambios en la ruta, cruces en los que se pierden caminantes y avisos varios, todo acompañado de su fotografía correspondiente.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Actualización y notificaciones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información se actualiza y revisa frecuentemente para que quienes peregrinan no se encuentre sorpresas desagradables, como albergues cerrados o refugios de los que no sabían nada. Los cambios se modifican al instante.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Además, la aplicación permite la descarga de todo el contenido, de manera que cualquiera pueda servirse de ella si necesidad de conectarse a internet durante el camino.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Incluso las personas usuarias pueden enviar incidencias a través de la App, que a su vez pueden ser reenviadas a otros si son de interés. Todo ello será gratuito para quienes transiten el Camino del Baztán, el Camino Aragonés y el tramo navarro del Camino de Santiago Francés.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Editorial Buen Camino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Entre quienes mantienen la aplicación actualizada está el navarro Carlos Mencos, galardonado en 2015 con el premio Aymerid Picaud a la difusión del Camino de Santiago, otorgado por las asociaciones de periodistas ubicadas en la ruta jacobea.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Editorial Buen Camino, impulsora de esta herramienta, es un proyecto navarro con años de existencia dedicado exclusivamente a informar al peregrino del Camino de Santiago. Cuenta con guías de nueve itinerarios jacobeos y su perfil en Facebook cuenta con más de cuarenta mil seguidores.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https://www.notasdeprensa.es/una-app-permite-descargar-de-forma-gratuita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Viaje Navarra Turismo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