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App permite descargar de forma gratuita información y avisos sobre el Camino Santiago navarro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Peregrinos en el Camino de Santiago.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peregrinos y las peregrinas que realicen el Camino de Santiago en Navarra podrán disponer de forma gratuita de información y avisos en su móvil gracias a la App Buen Camino de Santiago, fruto del acuerdo de colaboración entre el Departamento de Cultura, Turismo y Relaciones Institucionales del Gobierno de Navarra y la Editorial Buen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 aplicación móvil, para Android e IOS, incluye mapas, el perfil, el track que indica por dónde va el Camino de Santiago, las variantes posibles o la información meteorológica en tiempo real. Igualmente, permitirá recibir avisos de alerta por inundaciones, nieve o golpes de calor de manera localizada, así como anuncios sobre eventos que se van a encontrar en los diferentes lugares en los que se encuentre cada uno. Se puede descargar también desde la web de Turismo de Navarra o de la editorial Buen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App, desarrollada en español e inglés, ya ha tenido más de veinte mil descargas en el último año, aunque el acuerdo ahora alcanzado con Turismo permitirá que toda la información relativa a Navarra se pueda descargar de forma gratuita. Incluye el Camino Francés, el Camino Aragonés, el Camino Baztanés, el Camino Primitivo y el Camino del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incluye miles de puntos geolocalizados con toda la información de los alojamientos, las oficinas de turismo, los servicios para el peregrinos y peregrinas y los puntos de interés o los avisos importantes relacionados con obras, cambios en la ruta, cruces en los que se pierden caminantes y avisos varios, todo acompañado de su fotografía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Actualización y notificaciones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información se actualiza y revisa frecuentemente para que quienes peregrinan no se encuentre sorpresas desagradables, como albergues cerrados o refugios de los que no sabían nada. Los cambios se modifican al instante.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aplicación permite la descarga de todo el contenido, de manera que cualquiera pueda servirse de ella si necesidad de conectarse a internet durante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Incluso las personas usuarias pueden enviar incidencias a través de la App, que a su vez pueden ser reenviadas a otros si son de interés. Todo ello será gratuito para quienes transiten el Camino del Baztán, el Camino Aragonés y el tramo navarro del Camino de Santiago Francés.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Editorial Buen Camino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quienes mantienen la aplicación actualizada está el navarro Carlos Mencos, galardonado en 2015 con el premio Aymerid Picaud a la difusión del Camino de Santiago, otorgado por las asociaciones de periodistas ubicadas en la ruta jacobea.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Editorial Buen Camino, impulsora de esta herramienta, es un proyecto navarro con años de existencia dedicado exclusivamente a informar al peregrino del Camino de Santiago. Cuenta con guías de nueve itinerarios jacobeos y su perfil en Facebook cuenta con más de cuarenta mil seguidores.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https://www.notasdeprensa.es/una-app-permite-descargar-de-forma-gratuita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Navarra Turismo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