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05/08/2016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 'Do it yourself' para crear modernos cabeceros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Si quieres darle un toque de colorido y diversión al cabecero de tu cama la manualidad que presenta Decorablog resulta más que apropiada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quieres darle un toque de colorido y diversión al cabecero de tu cama la manualidad que te traemos hoy resulta más que apropiada. Y es que vas a poder diseñar un personalizado y colorido cabecero geométrico con el que conseguirás darle un nuevo aire a la estancia. Ya verás de qué forma tan sencilla lo vas a poder lograr. ¿Te animas a intentarlo? En el post de hoy te contamos todos los pasos que tienes que seguir para poder decorar tu dormitorio de una manera muy especial.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Formas geométricasEn este DIY las formas geométricas son las protagonistas. Y las vas a poder diseñar como más te gusten, puesto que tienes total libertad para escoger su tamaño, su diseño y el color con el que pintarlas. Pero vamos a entrar en detalle para comenzar a preparar este cabecero alegre y lleno de color. Que técnicamente no es que sea un cabecero, sino que como está sobre la cama lo hemos llamado así. Si te apetece, lo vas a poder colocar en otra ubicación, aunque nos ha encantado esta propuesta que hemos visto en el blog A Kailo Chic Life.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materialesDe este modo, para realizar este proyecto necesitamos: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– Láminas de espuma de diferentes espesores. Las encontrás en tiendas de manualidades.– Un cúter para cortar las láminas.– Una pintura especial para dar un acabado liso a la espuma y poderla pintar más cómodamente.– Regla– Lija de grano fino.– Espátula.– Pintura acrílica para manualidades.– Cinta de doble cara.– Pinceles.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crear este cabecero geométrico paso a pasoEl primer paso consiste en cortar las hojas de espuma creando varias piezas geométricas con distintos tamaños y formas. Con la regla te puedes ayudar para poder hacer el borde recto y te servirá como guía para cortar las láminas. Como verás en las fotografías, puedes hacer cualquier forma que se te ocurra: triángulos, flechas, círculos, trapecios, rombos… Se trata de que crees una composición totalmente personalizada, será un diseño único. Esto te servirá de guía e inspiración pero seguro que ya estás imaginando tu propio cabecero.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recubrimientoCuando tengas las piezas cortadas, utiliza el producto de recubrimiento para el acabado liso. Este material sella la espuma, la alisa y permite pintar las piezas más fácilmente. Si no lo encuentras puedes utilizar masilla de modelar, aguaplast o papel maché. Con ayuda de una espátula podrás distribuir bien el producto sobre la espuma. Crea una capa suave y fina y deja reposar durante toda la noche para que se endurezca o sigue las indicaciones del fabricante si aconseja otro tiempo o metodología. Cuando se haya secado, suaviza las irregularidades con la lija y afina los bordes.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pinturaLlega el momento de dar color a tus piezas. Una vez más, total libertad para elegir los colores. Todo dependerá de tus gustos y del estilo que tenga la estancia o del que quieras darle. Aquí han apostado por tonalidades vivas, quedan genial y le dan mucha alegría al dormitorio. Como te digo, puedes optar por las que tú prefieras. Cuando estén secas, las puedes pegar en la pared utilizando una cinta de doble cara.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resto, ya sabes, imaginación y personalización al máximo para la elección de los colores y de las formas empleadas e incluso para la ubicación.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 Decorablog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https://www.notasdeprensa.es/un-do-it-yourself-para-crear-modernos-cabeceros_1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