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Lorca el 05/08/2020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asociado de Grudesa se une a los corners Fersay  en la localidad murciana de Lorca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especialista del Sur de Europa en venta de accesorios y repuestos para electrodomésticos y electrónica del hogar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Siguiendo la racha imparable de la cadena de aperturas de corners de la compañía Fersay por España y Portugal, la pasada semana se ha inaugurado un nuevo punto en la localidad Murciana de Lorca.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establecimiento, perteneciente a la cadena Grudesa (Tien 21), se encuentra situado en el camino partidor de los morales nº5 y está regentado desde 1999 por D. Francisco Javier Manchón Alcaraz.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inauguración, asistió el gerente de la tienda y por parte de Fersay, el delegado de ventas de la zona D. Mikel Zumelzu Peña, que pudieron dar por inaugurado el espacio con gran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local, de 120m2, se pueden encontrar a partir de esta semana, todos los repuestos, accesorios y consumibles que la marca comercializa. También se pueden recoger ya los pedidos de los usuarios que realicen su pedido on-line.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tienda, también ha incorporado la página web de Fersay en su gran pantalla digital donde los usuarios pueden ver todos los productos que pueden tener a su alcance, siendo de esta manera la búsqueda del producto deseado por el cliente, mucho mas intuitiva.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37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https://www.notasdeprensa.es/un-asociado-de-grudesa-se-une-a-los-corners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Consumo Industria Téxtil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