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Trenes.com ofrece miles de billetes de tren OUIGO por 9€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esfuerzo por democratizar el viaje en tren de alta velocidad, OUIGO España anuncia una oferta irresistible: billetes desde solo 9€ para viajar por todas sus rutas. Para no quedarse sin billete es necesario reservar lo antes posible, ya que la oferta es limitada y en algunas rutas ya se están agotando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OUIGO España anuncia una oferta irresistible: billetes desde solo 9 € para viajar por todo el país. Esta promoción revolucionaria viene acompañada de la emocionante inauguración de nuevas rutas, conectando Madrid con Segovia, Valladolid, y la recién añadida Cuenca. Con el lanzamiento de estos trayectos, OUIGO refuerza su compromiso de ofrecer viajes rápidos, cómodos y accesibles 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promoción, disponible para viajes programados desde el 19 de abril hasta el 14 de diciembre, es una invitación abierta a explorar la belleza y diversidad de España sin que el precio sea un obstáculo. Con un enfoque en la sostenibilidad y la eficiencia, OUIGO garantiza una experiencia de viaje excepcional, donde el confort y la rapidez se dan la mano a precios realmente extraordinarios.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apuesta de OUIGO por la innovación se refleja no solo en sus tarifas económicas y rutas ampliadas, sino también en la experiencia a bordo. Los trenes de OUIGO, caracterizados por su vibrante color rosa, simbolizan la energía y el espíritu jovial de la marca. Cada viaje promete ser una experiencia única, donde los pasajeros pueden disfrutar de servicios pensados para su comodidad y conveniencia, como conexión wifi gratuita, espacios amplios para el equipaje y opciones de entretenimiento a bordo.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promoción de OUIGO es más que una oferta de viaje; es una declaración de la posibilidad de explorar y descubrir nuevos destinos con libertad y alegría. La compañía invita a todos los viajeros a aprovechar esta oportunidad única para planificar sus próximas aventuras en España, asegurando que el viaje en tren sea accesible para todas y todos. Por tan solo 9 € más, es posible escoger Ouigo plus para viajar en la primera clase de estos trenes.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Sallent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C.E.O.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911012425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https://www.notasdeprensa.es/trenes-com-ofrece-miles-de-billetes-de-tren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