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08/08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P 82, expertos en instalaciones y suministros para hogares e industrias, estrena nuevo sitio web con las ayudas d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undada en 2014 y con sede en Sabadell, TP82 es una empresa especializada en instalaciones eléctricas BT, fontanería, climatización, energías renovables, telecomunicaciones y gas. Con el lanzamiento de su nuevo sitio web, consiguen una mayor notoriedad online y una comunicación más accesible con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trayectoria de éxito y un equipo altamente cualificado, TP82 se ha posicionado como líder en el mercado, brindando soluciones integrales a sus clientes. Especializados en instalaciones y reparaciones, tanto a nivel doméstico como industrial, TP82 ofrece un servicio que destaca por la coordinación impecable de los gremios necesarios para lograr obras completas y satisfacer las exigentes necesidades de sus clientes. La experiencia de la empresa se remonta al 1999 y se consolidó como empresa en marzo de 2014 y sus servicios abarcan una amplia gama de soluciones, desde instalaciones eléctricas industriales y domésticas hasta sistemas de climatización y telecomunicaciones de vanguard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mpresa instaladora autorizada de BT especialista y con acreditaciones para el manejo de gases refrigerantes y manipulación de instalaciones de agua, TP82 cuenta con la homologación correspondiente en el registro de la Generalitat. La compañía tiene un firme compromiso hacia la sostenibilidad y la innovación y contribuye al cuidado del medio ambiente y al desarrollo de un entorno más limpio y saludable para las futuras generaciones. El mayor objetivo es brindar un cuidado meticuloso en la ejecución de sus instalaciones, buscando siempre la excelencia constructiva para alcanzar la máxima cal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n toda clase de instalaciones eléctricas, domésticas y automatismos, así como instalaciones de redes telefónicas, telegráficas, telefonía sin cables o televisión, entre otros muchos servicios especializados. Su enfoque es satisfacer las necesidades de los clientes, tanto públicos como privados, y contribuir al desarrollo sostenible de cada uno de los proyectos. La excelencia, la dedicación y la confianza en el equipo son los pilares que han llevado a TP82 a ser reconocida como una empresa de referencia en el sector de las instalaciones y los suministros para hogares e indust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lanzamiento de su nueva página web, obtienen una nueva plataforma de difusión, para extender sus servicios especializados a los clientes de una forma más rápida, sencilla y acce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P 82https://tp82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p-82-expertos-en-instalaciones-y-suminist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Servicios Técnicos Hogar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