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08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P 82, expertos en instalaciones y suministros para hogares e industrias, estrena nuevo sitio web con las ayudas d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undada en 2014 y con sede en Sabadell, TP82 es una empresa especializada en instalaciones eléctricas BT, fontanería, climatización, energías renovables, telecomunicaciones y gas. Con el lanzamiento de su nuevo sitio web, consiguen una mayor notoriedad online y una comunicación más accesible con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trayectoria de éxito y un equipo altamente cualificado, TP82 se ha posicionado como líder en el mercado, brindando soluciones integrales a sus clientes. Especializados en instalaciones y reparaciones, tanto a nivel doméstico como industrial, TP82 ofrece un servicio que destaca por la coordinación impecable de los gremios necesarios para lograr obras completas y satisfacer las exigentes necesidades de sus clientes. La experiencia de la empresa se remonta al 1999 y se consolidó como empresa en marzo de 2014 y sus servicios abarcan una amplia gama de soluciones, desde instalaciones eléctricas industriales y domésticas hasta sistemas de climatización y telecomunicaciones de vanguard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mpresa instaladora autorizada de BT especialista y con acreditaciones para el manejo de gases refrigerantes y manipulación de instalaciones de agua, TP82 cuenta con la homologación correspondiente en el registro de la Generalitat. La compañía tiene un firme compromiso hacia la sostenibilidad y la innovación y contribuye al cuidado del medio ambiente y al desarrollo de un entorno más limpio y saludable para las futuras generaciones. El mayor objetivo es brindar un cuidado meticuloso en la ejecución de sus instalaciones, buscando siempre la excelencia constructiva para alcanzar la máxima cal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n toda clase de instalaciones eléctricas, domésticas y automatismos, así como instalaciones de redes telefónicas, telegráficas, telefonía sin cables o televisión, entre otros muchos servicios especializados. Su enfoque es satisfacer las necesidades de los clientes, tanto públicos como privados, y contribuir al desarrollo sostenible de cada uno de los proyectos. La excelencia, la dedicación y la confianza en el equipo son los pilares que han llevado a TP82 a ser reconocida como una empresa de referencia en el sector de las instalaciones y los suministros para hogares e indust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lanzamiento de su nueva página web, obtienen una nueva plataforma de difusión, para extender sus servicios especializados a los clientes de una forma más rápida, sencilla y acce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P 82https://tp82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p-82-expertos-en-instalaciones-y-suministr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Servicios Técnicos Hogar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