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Toys R Us reserva una hora para que familias con niños autistas puedan entrar en sus establecimientos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sucursales de la cadena de juguetes Toys R Us en el Reino Unido van a llevar a cabo una iniciativa, la "hora tranquila" dirigida a los padres y cuidadores de niños con autismo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hemos notado por los anuncios de televisión que la Navidad se acerca. La época del año en la que se venden más juguetes y en la que más niños visitan las jugueterías. Aunque no para todos ellos es sencillo entrar en una juguetería. Por ejemplo, si te asustan los sonidos y las luces fuertes, o si hay demasiada gente. Las sucursales de la cadena de juguetes Toys R Us en el Reino Unido van a llevar a cabo una preciosa iniciativa, la "hora tranquila" dirigida a los padres y cuidadores de niños con autismo.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Será el próximo domingo 6 de noviembre, cuando se pretende crear un entorno tranquilo en el que las familias puedan ir a las tiendas con sus niños, cuando los establecimientos ofrecerán un lugar para la compra más calmado, con muchas luces apagadas y la intensidad de los fluorescentes reducida.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habrá anuncios ni música en la megafonía de las tiendas durante ese tiempo, proporcionando zonas de silencio. Y es que con pequeños ajustes en los establecimientos se puede dar cabida a muchos de estos niños que, como cualquier otro, disfrutan entre los juguetes. Y de este modo allanar las dificultades con las que se enfrentan las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responsables de la Sociedad Nacional de Autismo del Reino Unido se han mostrado satisfechos con esta iniciativa, sobre todo en este periodo previo a la Navidad. Y es que con un cambio tan simple como los propuestos pueden facilitar sus compras a las 700.000 personas con trastornos del espectro autista (TEA) en el Reino Unido y a sus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Recordemos que se da un caso de trastornos del espectro autista por cada 100 nacimientos y que el autismo es un trastorno neurológico complejo que a menudo aleja a las personas que lo sufren del contacto con la realidad exterior. Del contacto con otras personas y de algo tan cotidiano como ir de compras o jugar.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creo que sea esta una iniciativa que vaya a lograr más ganancias y que podría ser tachada de oportunista, sino que lo veo más bien como un gesto que pretende dar visibilidad y normalizar este trastorno además de, en la medida de lo posible, hacer que algunos de los niños autistas sean más felices.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aunque se trate de un precioso gesto, simbólico diría yo, es necesario que los niños con autismo y sus familias reciban más apoyo. La Confederación Autismo España señala que hay un importante vacío en cuanto a los aspectos básicos para la calidad de vida de las personas con trastornos del espectro autista y de sus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abarcan diversos ámbitos: la detección precoz o la atención temprana, la educación o los apoyos para que las personas con TEA desarrollen una vida independiente de adultos y participen plenamente como ciudadanos en la sociedad, sin resultar sentenciados.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lo que nos da esperanza es que este gesto de ofrecer una hora tranquila para comprar juguetes a los niños autistas y sus familias en Toys R Us puede abrir la puerta a otros muchos gestos, más horas, en otras tiendas, en centros comerciales, en otros países... y la sociedad entienda que los niños con TEA tienen unas necesidades especiales pero, como a todos, lo que les mueve es el apoyo, el cariño, el saberse queridos y entendidos.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Un precioso gesto: las familias con niños autistas tendrán una "hora tranquila" para comprar en Toys R Us  fue publicada originalmente en   Bebés y más   por  Eva Paris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https://www.notasdeprensa.es/toys-r-us-reserva-una-hora-para-que-familias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