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Azpeitia el 14/12/2022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TiendaAzul Azpeitia ofrecerá descuentos de hasta el 60% durante todo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Reafirmando su compromiso por atender las necesidades del pueblo Vasco, TiendaAzul Azpeitia ofrecerá grandes descuentos durante todo el año 2023, algunos de ellos de hasta 60% del monto total del producto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esta forma, los habitantes podrán comprar electrodomésticos baratos y de excelente calidad, fabricados por las empresas más reconocidas del sector.</w:t>
            </w:r>
          </w:p>
          <w:p>
            <w:pPr>
              <w:ind w:left="-284" w:right="-427"/>
              <w:jc w:val="both"/>
              <w:rPr>
                <w:rFonts/>
                <w:color w:val="262626" w:themeColor="text1" w:themeTint="D9"/>
              </w:rPr>
            </w:pPr>
            <w:r>
              <w:t>En TiendaAzul Azpeitia se puede comprar lavadoras de todo tipo, desde las más pequeñas hasta las más grandes y con montón de funciones modernas e innovadoras. Estos equipos forman parte de los altos descuentos que va a ofrecer la tienda durante todo el año 2023. Las secadoras baratas de TiendaAzul también tendrán una gran reducción de precio.</w:t>
            </w:r>
          </w:p>
          <w:p>
            <w:pPr>
              <w:ind w:left="-284" w:right="-427"/>
              <w:jc w:val="both"/>
              <w:rPr>
                <w:rFonts/>
                <w:color w:val="262626" w:themeColor="text1" w:themeTint="D9"/>
              </w:rPr>
            </w:pPr>
            <w:r>
              <w:t>Los refrigeradores suelen ser aparatos bastante costosos. Sin embargo, en el 2023 TiendaAzul ofrecerá descuentos de hasta el 60% en todo su catálogo de la tienda de Azpeitia. Este catálogo está compuesto por refrigerados combi, de dos puertas, tipo americanos, minibares, vinotecas y muchos otros modelos.</w:t>
            </w:r>
          </w:p>
          <w:p>
            <w:pPr>
              <w:ind w:left="-284" w:right="-427"/>
              <w:jc w:val="both"/>
              <w:rPr>
                <w:rFonts/>
                <w:color w:val="262626" w:themeColor="text1" w:themeTint="D9"/>
              </w:rPr>
            </w:pPr>
            <w:r>
              <w:t>Para cubrir todos los electrodomésticos de cocina, los descuentos de TiendaAzul Azpeitia serán aplicados a cocinas de todo tipo, hornos y microondas. Sin importar cuál de todos los modelos, tamaños, colores o diseños se elija, se podrá gozar de un jugoso descuento al realizar la compra durante el año 2023.</w:t>
            </w:r>
          </w:p>
          <w:p>
            <w:pPr>
              <w:ind w:left="-284" w:right="-427"/>
              <w:jc w:val="both"/>
              <w:rPr>
                <w:rFonts/>
                <w:color w:val="262626" w:themeColor="text1" w:themeTint="D9"/>
              </w:rPr>
            </w:pPr>
            <w:r>
              <w:t>Los televisores son otros electrodomésticos con descuentos en TiendaAzul Azpeitia. Cualquier tipo de usuario podrá conseguir un modelo que se adapte a sus gustos y necesidades, ya que cuentan con equipos en todos los tamaños, resoluciones y diseños. Estos son televisores de marcas reconocidas a nivel mundial y con precios bastante competitivos gracias a estos descuentos.</w:t>
            </w:r>
          </w:p>
          <w:p>
            <w:pPr>
              <w:ind w:left="-284" w:right="-427"/>
              <w:jc w:val="both"/>
              <w:rPr>
                <w:rFonts/>
                <w:color w:val="262626" w:themeColor="text1" w:themeTint="D9"/>
              </w:rPr>
            </w:pPr>
            <w:r>
              <w:t>Los descuentos de TiendaAzul Azpeitia aplican no solo a los aparatos grandes, también a otros electrodomésticos más pequeños, como es el caso de las licuadoras, portátiles, aspiradoras, planchas, jarras y hervidores, artículos de cocina, cepillos eléctricos, básculas de baño y un largo etcétera.</w:t>
            </w:r>
          </w:p>
          <w:p>
            <w:pPr>
              <w:ind w:left="-284" w:right="-427"/>
              <w:jc w:val="both"/>
              <w:rPr>
                <w:rFonts/>
                <w:color w:val="262626" w:themeColor="text1" w:themeTint="D9"/>
              </w:rPr>
            </w:pPr>
            <w:r>
              <w:t>También es preciso mencionar que todos los electrodomésticos con descuentos en TiendaAzul son aparatos energéticamente eficientes. Esto quiere decir que tienen un consumo eléctrico por debajo de la media en su categoría.</w:t>
            </w:r>
          </w:p>
          <w:p>
            <w:pPr>
              <w:ind w:left="-284" w:right="-427"/>
              <w:jc w:val="both"/>
              <w:rPr>
                <w:rFonts/>
                <w:color w:val="262626" w:themeColor="text1" w:themeTint="D9"/>
              </w:rPr>
            </w:pPr>
            <w:r>
              <w:t>Usar en casa este tipo de electrodomésticos tiene un impacto positivo en lo que se refiere a la reducción en el consumo de electricidad. Por lo tanto, además de los descuentos que ofrece TiendaAzul Azpeitia, también se ahorra dinero en el recibo de luz y, lo más importante, se reduce el impacto medioambiental que genera el uso de electrodomésticos.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TiendaAzul</w:t>
      </w:r>
    </w:p>
    <w:p w:rsidR="00C31F72" w:rsidRDefault="00C31F72" w:rsidP="00AB63FE">
      <w:pPr>
        <w:pStyle w:val="Sinespaciado"/>
        <w:spacing w:line="276" w:lineRule="auto"/>
        <w:ind w:left="-284"/>
        <w:rPr>
          <w:rFonts w:ascii="Arial" w:hAnsi="Arial" w:cs="Arial"/>
        </w:rPr>
      </w:pPr>
      <w:r>
        <w:rPr>
          <w:rFonts w:ascii="Arial" w:hAnsi="Arial" w:cs="Arial"/>
        </w:rPr>
        <w:t>Electrodomésticos Baratos</w:t>
      </w:r>
    </w:p>
    <w:p w:rsidR="00AB63FE" w:rsidRDefault="00C31F72" w:rsidP="00AB63FE">
      <w:pPr>
        <w:pStyle w:val="Sinespaciado"/>
        <w:spacing w:line="276" w:lineRule="auto"/>
        <w:ind w:left="-284"/>
        <w:rPr>
          <w:rFonts w:ascii="Arial" w:hAnsi="Arial" w:cs="Arial"/>
        </w:rPr>
      </w:pPr>
      <w:r>
        <w:rPr>
          <w:rFonts w:ascii="Arial" w:hAnsi="Arial" w:cs="Arial"/>
        </w:rPr>
        <w:t>943 88 60 52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https://www.notasdeprensa.es/tiendaazul-azpeitia-ofrecera-descuentos-de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