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Urretxu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 Azul abre una nueva tienda de electrodomésticos en Urretxu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25 de octubre Tienda Azul abrió una nueva sede física para la venta de electrodomésticos en Urretxu (Gipuzkoa).  Después de 20 años de funcionamiento y dando servicio a toda España desde su tienda de electrodomésticos online tiendaazul.com. La empresa ha decidido abrir una nueva sede física para facilitar las compras de electrodomésticos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principios de siglo hasta hoy Tienda Azul ha querido poner al alcance de todo el mundo la calidad y buen servicio desde su tienda online de electrodomésticos, su sede inicial y desde el pasado viernes 25 de octubre lo seguirá haciendo también en la nueva tienda de electrodomésticos de Urretxu (Gipuzkoa).</w:t>
            </w:r>
          </w:p>
          <w:p>
            <w:pPr>
              <w:ind w:left="-284" w:right="-427"/>
              <w:jc w:val="both"/>
              <w:rPr>
                <w:rFonts/>
                <w:color w:val="262626" w:themeColor="text1" w:themeTint="D9"/>
              </w:rPr>
            </w:pPr>
            <w:r>
              <w:t>Tienda Azul nace a principios del año 2000 fruto del trabajo y tesón de un grupo de profesionales que creyeron en la posibilidad de mejorar los sistemas existentes de comercio electrónico para vender electrodomésticos grandes a precio barato como los frigoríficos o neveras baratas que Tienda Azul vende con toda las garantías, ofreciendo los productos para la venta por Internet a precio competitivo. Eliminando todos los costes innecesarios, de forma fácil, rápida y segura.</w:t>
            </w:r>
          </w:p>
          <w:p>
            <w:pPr>
              <w:ind w:left="-284" w:right="-427"/>
              <w:jc w:val="both"/>
              <w:rPr>
                <w:rFonts/>
                <w:color w:val="262626" w:themeColor="text1" w:themeTint="D9"/>
              </w:rPr>
            </w:pPr>
            <w:r>
              <w:t>Aitor de San Sebastián, uno de sus directivos, cuenta que son una empresa joven de Azpeitia y Zarautz (Gipuzkoa) y en la que trabajan actualmente 13 personas en diferentes departamentos repartidos en compras, incidencias y atención al cliente:</w:t>
            </w:r>
          </w:p>
          <w:p>
            <w:pPr>
              <w:ind w:left="-284" w:right="-427"/>
              <w:jc w:val="both"/>
              <w:rPr>
                <w:rFonts/>
                <w:color w:val="262626" w:themeColor="text1" w:themeTint="D9"/>
              </w:rPr>
            </w:pPr>
            <w:r>
              <w:t>"Durante todos estos años miles de clientes han realizado la compra online en Tienda Azul de una gran variedad de productos sin moverse de casa, encontrando rápidamente aquello que buscan y a un precio más económico sin sacrificar la calidad del producto.</w:t>
            </w:r>
          </w:p>
          <w:p>
            <w:pPr>
              <w:ind w:left="-284" w:right="-427"/>
              <w:jc w:val="both"/>
              <w:rPr>
                <w:rFonts/>
                <w:color w:val="262626" w:themeColor="text1" w:themeTint="D9"/>
              </w:rPr>
            </w:pPr>
            <w:r>
              <w:t>Siempre hemos tenido sede física perfectamente funcional para nuestros clientes locales pero empezaba a ser necesaria la apertura de esta nueva sede en Urretxu (Gipuzkoa) para ofrecer el mejor servicio y la mejor calidad a nuestros clientes, tanto prensenciales como online, para poder conseguir su confianza.</w:t>
            </w:r>
          </w:p>
          <w:p>
            <w:pPr>
              <w:ind w:left="-284" w:right="-427"/>
              <w:jc w:val="both"/>
              <w:rPr>
                <w:rFonts/>
                <w:color w:val="262626" w:themeColor="text1" w:themeTint="D9"/>
              </w:rPr>
            </w:pPr>
            <w:r>
              <w:t>Además queremos ser el punto de referencia obligado de todos los usuarios, tanto particulares como empresas, para que encuentren en Tienda Azul el mayor número de productos electrónicos y electrodomésticos. Con este fin, nos comprometemos a ofrecer una amplia atención al cliente y a actualizar permanentemente el conjunto de referencias manteniendo así los contenidos de la tienda online al día.</w:t>
            </w:r>
          </w:p>
          <w:p>
            <w:pPr>
              <w:ind w:left="-284" w:right="-427"/>
              <w:jc w:val="both"/>
              <w:rPr>
                <w:rFonts/>
                <w:color w:val="262626" w:themeColor="text1" w:themeTint="D9"/>
              </w:rPr>
            </w:pPr>
            <w:r>
              <w:t>Contamos con un departamento de atención al cliente profesionalizado y con un gran conocimiento de los productos, para poder dar una rápida respuesta a cualquier tipo de duda que puedan tener nuestros clientes."</w:t>
            </w:r>
          </w:p>
          <w:p>
            <w:pPr>
              <w:ind w:left="-284" w:right="-427"/>
              <w:jc w:val="both"/>
              <w:rPr>
                <w:rFonts/>
                <w:color w:val="262626" w:themeColor="text1" w:themeTint="D9"/>
              </w:rPr>
            </w:pPr>
            <w:r>
              <w:t>Su éxito radica en entender las necesidades de sus clientes, ofreciendo productos de calidad y con un servicio rápido, eficaz y especializado en el sector. Con una oferta de electrodomésticos tan amplia que pone en valor su especialización como tienda de electrodomésticos. Ya no solo atendiendo al público online, sino también al creciente público presencial.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 Azul</w:t>
      </w:r>
    </w:p>
    <w:p w:rsidR="00C31F72" w:rsidRDefault="00C31F72" w:rsidP="00AB63FE">
      <w:pPr>
        <w:pStyle w:val="Sinespaciado"/>
        <w:spacing w:line="276" w:lineRule="auto"/>
        <w:ind w:left="-284"/>
        <w:rPr>
          <w:rFonts w:ascii="Arial" w:hAnsi="Arial" w:cs="Arial"/>
        </w:rPr>
      </w:pPr>
      <w:r>
        <w:rPr>
          <w:rFonts w:ascii="Arial" w:hAnsi="Arial" w:cs="Arial"/>
        </w:rPr>
        <w:t>Tienda Azul: Electrodomésticos Baratos Online</w:t>
      </w:r>
    </w:p>
    <w:p w:rsidR="00AB63FE" w:rsidRDefault="00C31F72" w:rsidP="00AB63FE">
      <w:pPr>
        <w:pStyle w:val="Sinespaciado"/>
        <w:spacing w:line="276" w:lineRule="auto"/>
        <w:ind w:left="-284"/>
        <w:rPr>
          <w:rFonts w:ascii="Arial" w:hAnsi="Arial" w:cs="Arial"/>
        </w:rPr>
      </w:pPr>
      <w:r>
        <w:rPr>
          <w:rFonts w:ascii="Arial" w:hAnsi="Arial" w:cs="Arial"/>
        </w:rPr>
        <w:t>943 88 60 52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https://www.notasdeprensa.es/tienda-azul-abre-una-nueva-tienda-de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Imágen y sonido País Vasco Consumo Dispositivos móviles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