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28004 el 08/03/2012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ThreeDee-You estrena estudio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ThreeDee-You, la empresa pionera mundial de Foto-Escultura, se acerca aun más al centro de Madrid.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ThreeDee-You estrenó la semana pasada un nuevo estudio en C/ Hortaleza, 9 – 3d, más cerca de Gran Vía, para facilitar a los clientes la visita a sus instalaciones.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ThreeDee-You se instaló más cerca de Gran Vía en C/ Hortaleza, 9, en la tercera planta (hay ascensor) de un bonito edificio de finales del siglo XIX. Y muy céntrico. A 30m de Gran Vía, se puede llegar hasta el nuevo local a través de distintas estaciones de Metro (Gran Vía, Chueca, Tribunal, Callao, Sol, Sevilla)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 escaparate a pie de calle exhibe una colección de Foto-Esculturas 3d-u bajo el lema “Ponte en tu tarta” sugiriendo la realización de figuras personalizadas para tartas de bodas, comuniones y cumpleaños que es ya habitual en esta empresa y publicitando su web www.ponteentutarta.com.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nuevo estudio cuenta con todas las facilidades habituales en ThreeDee-You, como el ya conocido camerino donde los clientes pueden preparar sus posados. Las fotoesculturas pueden ser entregadas en el estudio o enviadas a domicilio como anteriormente. En el estudio puede también admirarse una gran colección de Foto-Esculturas 3d-u realizadas por la firma.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horario sigue siendo igualmente amplio: de 10:00 a 21:00 todos los días, excepto en domingo y festivos con horario de 12:00 a 21:00. Se mantienen también los contactos (teléfono, mail, webs).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ThreeDee-You	Foto-Escultura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C/ Hortaleza, 9 – 3d	28004 Madrid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Tel.: 915 218 440	E-Mail: info@3d-u.es	Web: www.3d-u.es	Web: www.ponteentutarta.com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Lunes – Sábado : 10:00 – 21:00	Domingo y festivos: 12:00 – 21:00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Metro: Gran Vía, Chueca, Tribunal, Callao, Sol, Sevilla	Aparcamiento: Vázquez de Mella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ThreeDee-You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Foto-Escultura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915218440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https://www.notasdeprensa.es/threedee-you-estrena-estudio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