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28004 el 04/05/2011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ThreeDee-You en Lugaria.com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Lugaria.com, web sobre lugares insólitos, ha incluido la tienda de ThreeDee-You, la empresa pionera mundial de Foto-Escultura, en su listado de lugares a no perderse en Madrid.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Situada en la madrileña calle de Fuencarral, en el número 65, ThreeDee-You viene sorprendiendo desde Junio de 2010 a todas las personas que se detienen literalmente boquiabiertas delante de su escaparate.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propuesta comercial de ThreeDee-You acerca al gran público las más punteras tecnologías de escaneado e impresión 3D. Estas tecnologías, usadas de la forma innovadora creada por ThreeDee-You, modernizan la fotografía de estudio: en vez de “fotografías de estudio“ ThreeDee-You ofrece “esculturas de estudio”.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Después del posado en el estudio de ThreeDee-You, un equipo de diseñadores y técnicos convierten con mucho arte la imagen tridimensional del cliente en una pequeña escultura foto-realista en color, que retrata fielmente, la pose, la expresión, la ropa y el gesto del retratado.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resultado son obras llenas de emoción que los clientes conservan entre sus objetos más preciados.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ThreeDee-You es uno de esos lugares que hay que por lo menos visitar para conocer lo último en tecnología, fotografía y escultura. En su tienda ThreeDee-You expone una importante colección de fotoesculturas que no deja indiferente a nadie.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esta inclusión en el listado de lugares insólitos de Lugaria.com ThreeDee-You ve reconocida la originalidad de su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C/ Fuencarral, 65	28004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Teléfono: 915 218 440	E-mail: info@3d-u.es	Web: www.3d-u.com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Lunes - Sábado : 10:00 - 21:00	Domingos y festivos: 12:00 - 21:00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Metro: Tribunal, Chueca, Gran Vía	Aparcamiento: Barceló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ThreeDee-You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Foto-Escultura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915218440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https://www.notasdeprensa.es/threedee-you-en-lugaria-com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