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Teodora la más longeva de España desvela sus secretos en la 'Guía para vivir sano 120 años' del Dr.de la Peña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Teodora Cea, con 112 años, es desde hace unos días la mujer más longeva de España. Vive en El Escorial, invadida de serenidad, espiritualidad y fe. Su disciplina férrea le permite tener su tensión arterial muy bien controlada en 130/70, su frecuencia cardíaca en 70 pulsaciones por minuto en reposo, su saturación de oxígeno es de 96 y el colesterol lo mantiene a raya. Es muy flaca, no tiene ni gota de grasa, afirma el doctor Manuel de la Peña, que la ha ido a visitar este fin de semana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verdadero ejemplo de superación, ya que a los 105 años la operaron de la cadera. También superó la Primera y Segunda Guerra Mundial, la Guerra Civil y dos pandemias.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Siempre ha sido una persona de costumbres muy sanas, jamás ha fumado y le encanta la comida sana a base de proteínas vegetales, siempre le apasionó caminar y bailar, y su estado de ánimo se dispara con el chocolate.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doctor de la Peña señala que Teodora mira fijamente a los ojos. Es cultísima, tiene mucha personalidad, mucho genio y carácter, algo muy habitual en los supercentenarios. Uno de sus grandes recuerdos es de cuando hizo la primera comunión. En su mente tan solo permanecen los recuerdos 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doctor le llevó su Guía para vivir sanos 120 años, que desvela los secretos de Teodora para llegar a ser tan longeva.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doctor de la Peña está convencido que es portadora de variantes genéticas asociadas a la longevidad y que en su admirable epigenética han sido determinantes sus hábitos y estilos de vida saludables. Le propuso a Teodora volver otro día y sacarle una muestra de sangre para analizar la longitud de sus telomeros.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visita a Teodora el doctor le contó que Dolores Buitrago a los 110 años le cantó melodiosas coplas, que Crescencia Galán con 110 años le dijo que cuando tiene un día malo lo saca a flote y que Engraciano a los 109 años había superado un cáncer de colon con 90 años, un infarto de miocardio a los 95 años, que le cambiaron la cadera a punto de cumplir los 100 años y que ahora se siente como si tuviera 60 años. También el profesor de la Peña le contó que en estos momentos ella es la más longeva de España y que en el mundo la más longeva es la japonesa Tomiko Itooka, de 116 años, y que las mujeres viven alrededor de 5 años más que los hombres. Teodora le dijo que le gustan todas estas historias y que aunque se le habían roto las gafas hace unos días, pero que el libro se lo quedaba.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investigaciones y testimonios de los supercentenarios, se recogen en la Guía para Vivir Sanos 120 Años escrita por el Doctor de la Peña y que la editorial Vergara (Penguin Random House) ha lanzado ya la segunda edición.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la Peña, además de profesor de cardiología y académico, es doctor Cum Laude, director de la cátedra del corazón y longevidad, escritor y presidente del Instituto Europeo de Salud y Bienestar Social. Ha sido galardonado con la Insignia de Oro de la Asociación de Pacientes Coronarios (APACOR) y con la Medalla de Bronce de la Sociedad de Estudios Internacionales (SEI) y la Escultura Donante-Receptor de la Asociación Española de Trasplantados de Corazón.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Europeo de Salud y Bienestar Social, liderado por De la Peña, es una institución independiente que ha contado con la participación de Premios Nobel, ministros y diputados del Parlamento Europeo, entre otros. Sus investigaciones continúan arrojando luz sobre los factores que permiten a las personas vivir más allá de los 100 años y aspirar a alcanzar los 120.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Manuel de la Peña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https://www.notasdeprensa.es/teodora-la-mas-longeva-de-espana-desvela-sus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Madrid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