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Vitoria el 04/07/2024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Temporada de festivales: el Hospital Quirónsalud Vitoria da consejos para tener una alimentación saludable y disfrutar de la música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Oihane Fuertes, especialista en nutrición, da las pautas para alimentarse de manera consciente antes, durante y después de cualquier festival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comida rápida y las bebidas azucaradas son las opciones más accesibles, pero a la larga pueden afectar negativamente a la energía, bienestar y disfrute del festival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festivales son una gran oportunidad para disfrutar de buena música, pasar tiempo con amigos y crear recuerdos inolvidables. Sin embargo, mantener una alimentación saludable durante estos eventos puede ser un desafío. A menudo, la comida rápida y las bebidas azucaradas son las opciones más accesibles, pero a la larga pueden afectar negativamente en la energía, bienestar y disfrute del festival.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Oihane Fuertes, especialista en nutrición del Hospital Quirónsalud Vitoria, ofrece las pautas para alimentarse de manera consciente antes, durante y después de cualquier festival.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Antes del festival: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
                <w:p>
                  <w:pPr>
                    <w:ind w:left="-284" w:right="-427"/>
                    <w:jc w:val="both"/>
                    <w:rPr>
                      <w:rFonts/>
                      <w:color w:val="262626" w:themeColor="text1" w:themeTint="D9"/>
                    </w:rPr>
                  </w:pPr>
                  <w:r>
                    <w:t>Hidratación: Consumir alimentos con alto contenido en agua como tomate, pepino, lechuga, piña o naranja en los días previos al festival es muy beneficioso.</w:t>
                  </w:r>
                </w:p>
             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
                <w:p>
                  <w:pPr>
                    <w:ind w:left="-284" w:right="-427"/>
                    <w:jc w:val="both"/>
                    <w:rPr>
                      <w:rFonts/>
                      <w:color w:val="262626" w:themeColor="text1" w:themeTint="D9"/>
                    </w:rPr>
                  </w:pPr>
                  <w:r>
                    <w:t>Almuerzo previo al festival: Elegir alimentos ricos en grasas saludables como salmón o frutos secos para ralentizar la absorción del alcohol y mantenerte saciado durante más tiempo es la mejor elección. Una buena opción es una ensalada de lechuga y quinoa con tomate, aguacate, atún, salmón ahumado y nueces. </w:t>
                  </w:r>
                </w:p>
             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
                <w:p>
                  <w:pPr>
                    <w:ind w:left="-284" w:right="-427"/>
                    <w:jc w:val="both"/>
                    <w:rPr>
                      <w:rFonts/>
                      <w:color w:val="262626" w:themeColor="text1" w:themeTint="D9"/>
                    </w:rPr>
                  </w:pPr>
                  <w:r>
                    <w:t>De postre: Un yogur griego natural con avena aportará la energía y los nutrientes necesarios para disfrutar del festival. Además, ayudará a evitar los picos de azúcar en sangre causados por el alcohol. </w:t>
                  </w:r>
                </w:p>
             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Durante el festival: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
                <w:p>
                  <w:pPr>
                    <w:ind w:left="-284" w:right="-427"/>
                    <w:jc w:val="both"/>
                    <w:rPr>
                      <w:rFonts/>
                      <w:color w:val="262626" w:themeColor="text1" w:themeTint="D9"/>
                    </w:rPr>
                  </w:pPr>
                  <w:r>
                    <w:t>Elegir opciones saludables: Si bien en la mayoría de los festivales no se permite la entrada de comida y bebida del exterior, es fácil buscar las mejores opciones dentro del recinto. Un bocadillo de tortilla o pollo es una mejor alternativa que pizzas o patatas fritas, que favorecen la deshidratación. </w:t>
                  </w:r>
                </w:p>
             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
                <w:p>
                  <w:pPr>
                    <w:ind w:left="-284" w:right="-427"/>
                    <w:jc w:val="both"/>
                    <w:rPr>
                      <w:rFonts/>
                      <w:color w:val="262626" w:themeColor="text1" w:themeTint="D9"/>
                    </w:rPr>
                  </w:pPr>
                  <w:r>
                    <w:t>Mantenerse hidratado: Se recuerda que es importante beber agua en lugar de bebidas azucaradas. Un buen consejo es llevar una botella reutilizable para rellenarla en los puntos de agua disponibles.</w:t>
                  </w:r>
                </w:p>
             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
                <w:p>
                  <w:pPr>
                    <w:ind w:left="-284" w:right="-427"/>
                    <w:jc w:val="both"/>
                    <w:rPr>
                      <w:rFonts/>
                      <w:color w:val="262626" w:themeColor="text1" w:themeTint="D9"/>
                    </w:rPr>
                  </w:pPr>
                  <w:r>
                    <w:t>Snacks saludables: Igualmente, es recomendable llevar frutos secos para saciar el apetito entre comidas y evitar picar alimentos ultraprocesados. </w:t>
                  </w:r>
                </w:p>
             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Después del festival: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
                <w:p>
                  <w:pPr>
                    <w:ind w:left="-284" w:right="-427"/>
                    <w:jc w:val="both"/>
                    <w:rPr>
                      <w:rFonts/>
                      <w:color w:val="262626" w:themeColor="text1" w:themeTint="D9"/>
                    </w:rPr>
                  </w:pPr>
                  <w:r>
                    <w:t>Evitar atracones: Al regresar a casa, es normal sentir hambre, pero se debe resistir la tentación de asaltar la nevera. En este caso, es mejor optar por opciones más saludables como fruta fresca, lonchas de pavo o jamón serrano y evitar alimentos pesados como pasta con tomate o bocadillos de chorizo. </w:t>
                  </w:r>
                </w:p>
             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
                <w:p>
                  <w:pPr>
                    <w:ind w:left="-284" w:right="-427"/>
                    <w:jc w:val="both"/>
                    <w:rPr>
                      <w:rFonts/>
                      <w:color w:val="262626" w:themeColor="text1" w:themeTint="D9"/>
                    </w:rPr>
                  </w:pPr>
                  <w:r>
                    <w:t>Desayuno rehidratante: A la mañana siguiente, desayunar fruta para rehidratarse e incluye algo de proteína como lonchas de pavo o jamón serrano es muy positivo. También sustituir el café por agua, infusiones o bebidas isotónicas, estas ayudarán a recuperar los minerales perdidos durante la noche.</w:t>
                  </w:r>
                </w:p>
              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Andrea Mercado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Hospital Quirónsalud Vitoria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639434655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https://www.notasdeprensa.es/temporada-de-festivales-el-hospital_1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Nutrición Viaje Música Sociedad País Vasco Entretenimiento Celebraciones Bienestar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