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09/08/2024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Tejados y fachadas Asturias: soluciones innovadoras en impermeabilización para tejados y fachadas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Tejados y fachadas Asturias se destaca como líder en soluciones de impermeabilización y reparación de tejados. Con un equipo altamente cualificado y materiales de primera categoría, la empresa garantiza resultados duraderos y eficientes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competitivo mundo de la construcción y el mantenimiento de infraestructuras, Tejados y Fachadas Asturias ​se destaca como una empresa líder, ofreciendo soluciones de impermeabilización para tejados, terrazas, cubiertas, fachadas e interiores.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compromiso inquebrantable hacia la calidad y la satisfacción del cliente, esta empresa ha consolidado su reputación en el sector a través de años de experiencia y dedicación.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Diversidad de serviciosAdemás de la impermeabilización, Tejados y Fachadas Asturias ofrece una amplia gama de servicios relacionados con la construcción y el mantenimiento de infraestructuras.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servicios incluyen la reparación de tejados en Asturias, la instalación de nuevos sistemas de cubiertas y el mantenimiento regular de estructuras para asegurar su durabilidad y resistencia.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 adapta a las necesidades específicas de cada cliente, ofreciendo soluciones personalizadas que cumplen con los más altos estándares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 y profesionalidad en impermeabilizaciónTejados y fachadas Asturias cuenta con un equipo de técnicos expertos en la impermeabilización de cubiertas y tejados.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profesionales, altamente cualificados y con amplia experiencia en el sector de la construcción, realizan un diagnóstico completo de los tejados y recomiendan las mejores soluciones personalizadas para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principal objetivo de la empresa es ofrecer trabajos de alta calidad utilizando materiales de primera categoría, todo ello a un precio razonable.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proyectos se terminan dentro de los plazos acordados, garantizando la plena satisfacción del cliente. La confianza depositada por los clientes en Tejados y fachadas Asturias a lo largo de los años es testimonio de su profesionalismo y dedicación.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personalizadas para cada necesidadCada proyecto de impermeabilización es único y requiere un enfoque individualizado. Tejados y fachadas Asturias se encarga de ofrecer soluciones a medida para las necesidades específicas de cada cliente, tratando los problemas de construcción, renovación o reparación de tejados con técnicas innovadoras y eficaces.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protección de tejados residenciales, edificios públicos, terrazas, fachadas y edificios industriales se realiza con las técnicas más modernas en impermeabilización.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sus años de experiencia, la empresa ha acumulado una gran cartera de clientes satisfechos, lo que se refleja en la correcta ejecución de diversos proyectos en Asturias.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Reconocimiento y satisfacción del clienteDurante su trayectoria, Tejados y fachadas Asturias ha ganado reconocimiento por su profesionalidad y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satisfacción de los clientes es una prioridad, y esto se logra a través de un trabajo bien hecho y una atención al detalle que marca la diferencia.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no solo se enfoca en la impermeabilización, sino que también realiza reparaciones y mantenimientos preventivos.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se destaca la importancia de realizar revisiones periódicas de los tejados especialmente en otoño, para mantener los hogares protegidos.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calidad y la innovaciónTejados y fachadas Asturias se distingue por su compromiso con la calidad y la innovación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utilización de los productos más eficaces del mercado garantiza resultados duraderos y eficientes.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 mantiene a la vanguardia de las técnicas de impermeabilización, adoptando nuevas tecnologías y métodos para ofrecer el mejor servicio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con la calidad también se refleja en la elección de materiales. Solo se utilizan productos de primera categoría que aseguran la longevidad y eficiencia de las impermeabilizaciones realizadas.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enfoque en la innovación permite a la empresa estar siempre un paso adelante en el sector, ofreciendo soluciones modernas y efectivas para cualquier tipo de construcción"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Testimonios de clientes satisfechosLa satisfacción de los clientes es un indicador claro del éxito y la efectividad de los servicios de Tejados y fachadas Asturias.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Numerosos testimonios avalan la calidad del trabajo realizado y la profesionalidad del equipo técnico.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Clientes de todo tipo, desde propietarios de viviendas hasta administradores de edificios industriales, han confiado en la empresa para la protección y mantenimiento de sus infraestructuras.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detalles sobre la reparación de tejados y cómo mantener su hogar en óptimas condiciones, se puede leer más información en el siguiente artículo: Reparación de tejados: Manteniendo su refugio en óptimas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Variedad de servicios relacionados de tejados y fachadas AsturiasTejados y fachadas Asturias ofrece una amplia gama de servicios y productos destinados a proteger y mantener todo tipo de estructuras.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principales servicios se incluyen la reparación de tejados, la impermeabilización de terrazas y fachadas, y la construcción de tejados nuevos.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empresa se especializa en la reparación de goteras y el tratamiento de humedades, asegurando la durabilidad de las edificaciones.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destacan en la rehabilitación y pintura de fachadas, así como en la instalación, reparación y limpieza de canalones.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soluciones innovadoras, ofrecen corcho proyectado y la impermeabilización de tejados con las técnicas más avanzadas.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uno de estos servicios está diseñado para ofrecer la máxima protección y eficiencia, adaptándose a las necesidades específicas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y sostenibilidadEn un mundo donde la sostenibilidad es cada vez más importante, Tejados y fachadas Asturias se compromete a utilizar prácticas y materiales que minimicen el impacto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busca constantemente nuevas formas de mejorar la eficiencia energética de las edificaciones, utilizando técnicas de impermeabilización que no solo protegen las estructuras, sino que también contribuyen a la sostenibilidad del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Tejados y fachadas Asturias se ha consolidado como una empresa de referencia en el sector de la construcción y el mantenimiento de infraestructuras en Asturias.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enfoque en la calidad, la innovación y la satisfacción del cliente la distingue como una opción confiable y eficiente para cualquier necesidad de impermeabilización y reparación de tejados.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equipo de profesionales altamente cualificados, el uso de materiales de primera categoría y un compromiso firme con la excelencia, Tejados y fachadas Asturias sigue liderando el camino en la protección y mantenimiento de tejados y fachadas. La confianza de sus clientes y el reconocimiento obtenido a lo largo de los años son testimonio de su dedicación y profesionalidad.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TEJADOS Y FACHADAS ASTURIAS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Tejados y fachadas Asturias - soluciones innovadoras en impermeabilización para tejados y fachadas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624 02 60 62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https://www.notasdeprensa.es/tejados-y-fachadas-asturias-soluciones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Asturias Servicios Técnicos Hogar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