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TEJADOS TOLEDO: Soluciones expertas en mantenimiento y reparación de tejados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​​​​​​​En la ciudad de Toledo, el mantenimiento adecuado de tejados, cubiertas, fachadas y terrazas es clave para garantizar la protección de cualquier edificación. Las condiciones meteorológicas, el paso del tiempo y los materiales defectuosos pueden dar lugar a problemas como goteras, humedades e incluso filtraciones, que si no se abordan adecuadamente pueden derivar en daños más graves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estos inconvenientes, tejados Toledo se ha posicionado como una empresa de referencia en la reparación de tejados y servicios relacionados, ofreciendo soluciones integrales y de alta calidad en la provincia de Toledo.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especializados en reparación de tejadosTejados Toledo destaca por ofrecer una amplia gama de servicios orientados a la reparación y mantenimiento de tejados, siempre con un enfoque en garantizar la durabilidad y seguridad de cada 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un equipo de profesionales cualificados y con una larga trayectoria, lo que le permite acometer proyectos de reparación en todo tipo de tejados, cubiertas y terrazas.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principales servicios que ofrece Tejados Toledo,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goteras y humedades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problemas más frecuentes en tejados y cubiertas es la aparición de goteras y humedades, que no solo afectan a la comodidad del hogar, sino que también comprometen la integridad de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filtraciones de agua suelen tener su origen en fisuras, deterioro de los materiales o una incorrecta impermeabilización. Ignorar estos problemas puede derivar en daños estructurales más serios y caros de reparar.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Toledo cuenta con la experiencia y las herramientas necesarias para localizar y resolver estos problemas de manera eficiente. Su equipo realiza un análisis exhaustivo del tejado afectado, identificando el origen exacto de la gotera o humedad y proporcionando una solución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emplean materiales de alta calidad para garantizar que el problema no vuelva a ocurrir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Impermeabilización de tejados y fachadas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impermeabilización es un proceso esencial para prevenir la aparición de humedades y filtraciones en tejados, cubiertas y fachadas.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se orienta no solo a solucionar problemas existentes, sino también a evitar que estos ocurran en el futuro, protegiendo las estructuras frente a las inclemencias del tiempo, como las lluvias torrenciales o las temperaturas extremas.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Toledo realiza un trabajo minucioso en la impermeabilización de todo tipo de superficies, ya sea en tejados inclinados, planos, terrazas o fachadas.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utiliza técnicas y productos modernos que ofrecen una protección duradera contra la humedad y las filtraciones de agua, garantizando la longevidad de la edificación y evitando así costosas reparaciones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 y reparación de cubiertas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cubiertas de edificios, tanto residenciales como comerciales, están constantemente expuestas a factores climáticos que pueden afectar su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reparación y mantenimiento de cubiertas es crucial para garantizar que estas cumplan con su función principal: proteger el interior del edificio de las inclemencias meteorológicas.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mantenimiento deficiente puede dar lugar a grietas, deterioro de las tejas o filtraciones de agua, problemas que pueden escalar rápidamente si no se toman medidas correctivas.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Tejados Toledo se especializa en la evaluación y reparación de cubiertas, identificando los daños y proponiendo soluciones personalizadas según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ofrecen servicios de mantenimiento preventivo, lo que ayuda a prolongar la vida útil de las cubiertas y a reducir el riesgo de futuras averías.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la limpieza y el cuidado regular de los tejados es clave para evitar la acumulación de residuos, hojas y suciedad que pueden obstruir desagües o deteriorar los materiales.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mantenimiento adecuado no solo previene problemas inmediatos, sino que también garantiza que el tejado se mantenga en óptimas condiciones durante más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y mantenimiento de terrazas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tejados y cubiertas, las terrazas también son áreas especialmente vulnerables a las filtraciones de agua y a la aparición de humedades.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agua acumulada en una terraza mal impermeabilizada puede filtrarse hacia los pisos inferiores, causando daños importantes en las estructuras interiores.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estos problemas, es fundamental realizar un mantenimiento adecuado y, en caso necesario, una reparación completa.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Toledo ofrece servicios de reparación e impermeabilización de terrazas, garantizando que estas áreas estén correctamente selladas y protegidas frente a las condiciones meteorológicas adversas.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no solo mejora la durabilidad de la estructura, sino que también proporciona tranquilidad a los propietarios al saber que su terraza está en óptimas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calidad en cada proyectoLo que diferencia a Tejados Toledo de otras empresas del sector es su compromiso con la calidad en cada proyecto que emprenden.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trabaja siempre con materiales de primera calidad, seleccionados específicamente para cada tipo de reparación o mantenimiento, lo que asegura resultados duraderos y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Tejados Toledo está compuesto por profesionales altamente capacitados y con años de experiencia en la reparación de tejados y cubiertas. Esto les permite abordar una amplia gama de proyectos, desde pequeñas reparaciones hasta renovaciones completas de tejados, siempre con el objetivo de superar las expectativas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sigue estrictamente las normativas vigentes en cuanto a seguridad y construcción, lo que asegura que cada proyecto sea ejecutado de manera segura y conforme a los estándares de calidad más exigentes.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garantiza no solo la satisfacción del cliente, sino también la durabilidad y seguridad de las reparaciones realizadas.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personalizadoOtro de los puntos fuertes de Tejados Toledo es su capacidad para ofrecer un asesoramiento personalizado 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comenzar cualquier proyecto, el equipo realiza una evaluación detallada del estado del tejado, cubierta o fachada y propone la solución más adecuada según las características del edificio y las necesidades del cliente.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personalizado asegura que cada trabajo se realice de forma eficiente y con el mínimo impacto en el día a día de los propietarios.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Precios competitivos y garantíasTejados Toledo no solo se distingue por la calidad de sus servicios, sino también por ofrecer precios competitivos 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comprende la importancia de realizar reparaciones y mantenimientos a tiempo, por lo que procura ajustar sus tarifas para que cualquier propietario pueda acceder a sus servicios sin comprometer su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todos sus trabajos están respaldados por garantías, lo que ofrece a los clientes la confianza de que los resultados serán duraderos y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cualquier propietario en Toledo que busque una solución eficaz y de calidad para problemas de goteras, humedades, o impermeabilización de tejados, fachadas y terrazas, Tejados Toledo se presenta como la mejor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equipo de profesionales experimentados, materiales de primera calidad y un enfoque en la satisfacción del cliente, esta empresa garantiza que cada proyecto se realice de manera eficiente y duradera.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sus servicios especializados, es posible asegurar la protección y la longevidad de las edificaciones, evitando costosas reparaciones en el futuro.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TOLEDO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TOLEDO - Soluciones expertas en mantenimiento y reparación de tejados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624 02 60 62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https://www.notasdeprensa.es/tejados-toledo-soluciones-expertas-en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Castilla La Mancha Servicios Técnicos Hogar Otros Servicios Otras Industrias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