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Técnicas de masaje más eficaces para combatir el estrés, por Revista del Masaje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estrés es un mal que afecta a una gran parte de la población mundial, y en la búsqueda de métodos para reducirlo, los masajes han surgido como una opción cada vez más popular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diversas técnicas de masaje diseñadas específicamente para aliviar la tensión acumulada, promover la relajación y mejorar el bienestar general.</w:t>
            </w:r>
          </w:p>
          <w:p>
            <w:pPr>
              <w:ind w:left="-284" w:right="-427"/>
              <w:jc w:val="both"/>
              <w:rPr>
                <w:rFonts/>
                <w:color w:val="262626" w:themeColor="text1" w:themeTint="D9"/>
              </w:rPr>
            </w:pPr>
            <w:r>
              <w:t>Este texto explora algunos de los masajes más solicitados y sus beneficios reconocidos por su eficacia en la reducción del estrés:</w:t>
            </w:r>
          </w:p>
          <w:p>
            <w:pPr>
              <w:ind w:left="-284" w:right="-427"/>
              <w:jc w:val="both"/>
              <w:rPr>
                <w:rFonts/>
                <w:color w:val="262626" w:themeColor="text1" w:themeTint="D9"/>
              </w:rPr>
            </w:pPr>
            <w:r>
              <w:t>Masaje sueco: relajación y alivio muscularEl masaje sueco es una de las técnicas más comunes y populares en todo el mundo, especialmente en Occidente. Este tipo de masaje se caracteriza por la aplicación de movimientos largos y fluidos, combinados con amasamientos y fricciones suaves.</w:t>
            </w:r>
          </w:p>
          <w:p>
            <w:pPr>
              <w:ind w:left="-284" w:right="-427"/>
              <w:jc w:val="both"/>
              <w:rPr>
                <w:rFonts/>
                <w:color w:val="262626" w:themeColor="text1" w:themeTint="D9"/>
              </w:rPr>
            </w:pPr>
            <w:r>
              <w:t>La finalidad principal es mejorar la circulación sanguínea, relajar los músculos y liberar la tensión acumulada.</w:t>
            </w:r>
          </w:p>
          <w:p>
            <w:pPr>
              <w:ind w:left="-284" w:right="-427"/>
              <w:jc w:val="both"/>
              <w:rPr>
                <w:rFonts/>
                <w:color w:val="262626" w:themeColor="text1" w:themeTint="D9"/>
              </w:rPr>
            </w:pPr>
            <w:r>
              <w:t>Una sesión de masaje sueco suele comenzar con movimientos ligeros para preparar los músculos y luego se aplican técnicas más profundas, como el amasado y la fricción, para aliviar la rigidez muscular.</w:t>
            </w:r>
          </w:p>
          <w:p>
            <w:pPr>
              <w:ind w:left="-284" w:right="-427"/>
              <w:jc w:val="both"/>
              <w:rPr>
                <w:rFonts/>
                <w:color w:val="262626" w:themeColor="text1" w:themeTint="D9"/>
              </w:rPr>
            </w:pPr>
            <w:r>
              <w:t>Este tipo de masaje es ideal para personas que buscan una relajación completa y una reducción significativa del estrés.</w:t>
            </w:r>
          </w:p>
          <w:p>
            <w:pPr>
              <w:ind w:left="-284" w:right="-427"/>
              <w:jc w:val="both"/>
              <w:rPr>
                <w:rFonts/>
                <w:color w:val="262626" w:themeColor="text1" w:themeTint="D9"/>
              </w:rPr>
            </w:pPr>
            <w:r>
              <w:t>Masaje de tejido profundo: liberando tensión crónicaEl masaje de tejido profundo es una técnica que se centra en las capas más profundas de los músculos y los tejidos conectivos. A diferencia del masaje sueco, que se caracteriza por ser suave y relajante, el masaje de tejido profundo es más intenso y puede resultar incómodo para algunas personas debido a la presión aplicada.</w:t>
            </w:r>
          </w:p>
          <w:p>
            <w:pPr>
              <w:ind w:left="-284" w:right="-427"/>
              <w:jc w:val="both"/>
              <w:rPr>
                <w:rFonts/>
                <w:color w:val="262626" w:themeColor="text1" w:themeTint="D9"/>
              </w:rPr>
            </w:pPr>
            <w:r>
              <w:t>Este tipo de masaje es especialmente beneficioso para aquellos que sufren de tensión muscular crónica o puntos gatillo, que son áreas de los músculos que se mantienen contraídas y dolorosas.</w:t>
            </w:r>
          </w:p>
          <w:p>
            <w:pPr>
              <w:ind w:left="-284" w:right="-427"/>
              <w:jc w:val="both"/>
              <w:rPr>
                <w:rFonts/>
                <w:color w:val="262626" w:themeColor="text1" w:themeTint="D9"/>
              </w:rPr>
            </w:pPr>
            <w:r>
              <w:t>Al trabajar en estas áreas, el terapeuta puede liberar la tensión acumulada y mejorar la circulación en los músculos afectados, lo que conduce a una reducción del dolor y el estrés.</w:t>
            </w:r>
          </w:p>
          <w:p>
            <w:pPr>
              <w:ind w:left="-284" w:right="-427"/>
              <w:jc w:val="both"/>
              <w:rPr>
                <w:rFonts/>
                <w:color w:val="262626" w:themeColor="text1" w:themeTint="D9"/>
              </w:rPr>
            </w:pPr>
            <w:r>
              <w:t>Masaje shiatsu: equilibrio energéticoEl masaje shiatsu es una técnica de origen japonés que se basa en la presión de los dedos en puntos específicos del cuerpo, conocidos como puntos de acupresión, que se encuentran a lo largo de los meridianos energéticos.</w:t>
            </w:r>
          </w:p>
          <w:p>
            <w:pPr>
              <w:ind w:left="-284" w:right="-427"/>
              <w:jc w:val="both"/>
              <w:rPr>
                <w:rFonts/>
                <w:color w:val="262626" w:themeColor="text1" w:themeTint="D9"/>
              </w:rPr>
            </w:pPr>
            <w:r>
              <w:t>La filosofía detrás del shiatsu sostiene que el cuerpo humano posee una energía vital, o "chi", que fluye a través de estos meridianos, y cuando esta energía se bloquea o desequilibra, pueden surgir problemas de salud y estrés.</w:t>
            </w:r>
          </w:p>
          <w:p>
            <w:pPr>
              <w:ind w:left="-284" w:right="-427"/>
              <w:jc w:val="both"/>
              <w:rPr>
                <w:rFonts/>
                <w:color w:val="262626" w:themeColor="text1" w:themeTint="D9"/>
              </w:rPr>
            </w:pPr>
            <w:r>
              <w:t>Durante una sesión de shiatsu, el terapeuta aplica presión con los dedos, palmas y codos en estos puntos clave, lo que ayuda a liberar la energía bloqueada y restaurar el equilibrio.</w:t>
            </w:r>
          </w:p>
          <w:p>
            <w:pPr>
              <w:ind w:left="-284" w:right="-427"/>
              <w:jc w:val="both"/>
              <w:rPr>
                <w:rFonts/>
                <w:color w:val="262626" w:themeColor="text1" w:themeTint="D9"/>
              </w:rPr>
            </w:pPr>
            <w:r>
              <w:t>Este masaje es ideal para personas que buscan no solo una reducción del estrés físico, sino también un equilibrio emocional y energético.</w:t>
            </w:r>
          </w:p>
          <w:p>
            <w:pPr>
              <w:ind w:left="-284" w:right="-427"/>
              <w:jc w:val="both"/>
              <w:rPr>
                <w:rFonts/>
                <w:color w:val="262626" w:themeColor="text1" w:themeTint="D9"/>
              </w:rPr>
            </w:pPr>
            <w:r>
              <w:t>Masaje tailandés: flexibilidad y relajaciónEl masaje tailandés es una técnica antigua que combina estiramientos asistidos, presión en puntos específicos y movimientos rítmicos. Este tipo de masaje es diferente de la mayoría, ya que no se realiza en una camilla, sino en un colchón en el suelo, y el receptor permanece vestido con ropa cómoda.</w:t>
            </w:r>
          </w:p>
          <w:p>
            <w:pPr>
              <w:ind w:left="-284" w:right="-427"/>
              <w:jc w:val="both"/>
              <w:rPr>
                <w:rFonts/>
                <w:color w:val="262626" w:themeColor="text1" w:themeTint="D9"/>
              </w:rPr>
            </w:pPr>
            <w:r>
              <w:t>El terapeuta utiliza no solo las manos, sino también los pies, los codos y las rodillas para aplicar presión y guiar el cuerpo del receptor en una serie de estiramientos que recuerdan a posiciones de yoga.</w:t>
            </w:r>
          </w:p>
          <w:p>
            <w:pPr>
              <w:ind w:left="-284" w:right="-427"/>
              <w:jc w:val="both"/>
              <w:rPr>
                <w:rFonts/>
                <w:color w:val="262626" w:themeColor="text1" w:themeTint="D9"/>
              </w:rPr>
            </w:pPr>
            <w:r>
              <w:t>Este masaje es ideal para aliviar el estrés, mejorar la flexibilidad y aumentar la vitalidad.</w:t>
            </w:r>
          </w:p>
          <w:p>
            <w:pPr>
              <w:ind w:left="-284" w:right="-427"/>
              <w:jc w:val="both"/>
              <w:rPr>
                <w:rFonts/>
                <w:color w:val="262626" w:themeColor="text1" w:themeTint="D9"/>
              </w:rPr>
            </w:pPr>
            <w:r>
              <w:t>Masaje sensitivo: conexión y relajación profundaEl masaje sensitivo es una técnica menos conocida, pero que ha demostrado ser extremadamente eficaz para combatir el estrés. A diferencia de otros masajes, el masaje sensitivo se centra en la experiencia emocional y sensorial del receptor. Este tipo de masaje se caracteriza por movimientos suaves y rítmicos que buscan crear una sensación de bienestar y conexión profunda.</w:t>
            </w:r>
          </w:p>
          <w:p>
            <w:pPr>
              <w:ind w:left="-284" w:right="-427"/>
              <w:jc w:val="both"/>
              <w:rPr>
                <w:rFonts/>
                <w:color w:val="262626" w:themeColor="text1" w:themeTint="D9"/>
              </w:rPr>
            </w:pPr>
            <w:r>
              <w:t>El propósito principal del masaje sensitivo es despertar la sensibilidad del cuerpo y fomentar una mayor conciencia de uno mismo.</w:t>
            </w:r>
          </w:p>
          <w:p>
            <w:pPr>
              <w:ind w:left="-284" w:right="-427"/>
              <w:jc w:val="both"/>
              <w:rPr>
                <w:rFonts/>
                <w:color w:val="262626" w:themeColor="text1" w:themeTint="D9"/>
              </w:rPr>
            </w:pPr>
            <w:r>
              <w:t>Durante la sesión, el terapeuta utiliza técnicas de respiración, toques ligeros y movimientos suaves para crear una atmósfera de seguridad y confianza, lo que permite al receptor liberar tensiones emocionales y físicas acumuladas.</w:t>
            </w:r>
          </w:p>
          <w:p>
            <w:pPr>
              <w:ind w:left="-284" w:right="-427"/>
              <w:jc w:val="both"/>
              <w:rPr>
                <w:rFonts/>
                <w:color w:val="262626" w:themeColor="text1" w:themeTint="D9"/>
              </w:rPr>
            </w:pPr>
            <w:r>
              <w:t>Este tipo de masaje es especialmente beneficioso para personas que experimentan altos niveles de estrés debido a problemas emocionales o traumas, ya que ayuda a reconectar con el cuerpo y a restaurar un sentido de calma y paz interior.</w:t>
            </w:r>
          </w:p>
          <w:p>
            <w:pPr>
              <w:ind w:left="-284" w:right="-427"/>
              <w:jc w:val="both"/>
              <w:rPr>
                <w:rFonts/>
                <w:color w:val="262626" w:themeColor="text1" w:themeTint="D9"/>
              </w:rPr>
            </w:pPr>
            <w:r>
              <w:t>Masaje a cuatro manos: sincronía para una relajación intensaEl masaje a cuatro manos es una experiencia única que intensifica los efectos relajantes del masaje tradicional al involucrar a dos terapeutas que trabajan en sincronía sobre el cuerpo del receptor.</w:t>
            </w:r>
          </w:p>
          <w:p>
            <w:pPr>
              <w:ind w:left="-284" w:right="-427"/>
              <w:jc w:val="both"/>
              <w:rPr>
                <w:rFonts/>
                <w:color w:val="262626" w:themeColor="text1" w:themeTint="D9"/>
              </w:rPr>
            </w:pPr>
            <w:r>
              <w:t>Esta técnica ofrece una sensación envolvente y profundamente relajante, ya que permite que diferentes áreas del cuerpo sean masajeadas simultáneamente, lo que contribuye a una liberación más rápida de la tensión acumulada.</w:t>
            </w:r>
          </w:p>
          <w:p>
            <w:pPr>
              <w:ind w:left="-284" w:right="-427"/>
              <w:jc w:val="both"/>
              <w:rPr>
                <w:rFonts/>
                <w:color w:val="262626" w:themeColor="text1" w:themeTint="D9"/>
              </w:rPr>
            </w:pPr>
            <w:r>
              <w:t>Durante la sesión, los terapeutas coordinan sus movimientos para crear un flujo continuo de energía que recorre todo el cuerpo, lo que potencia la relajación y permite al receptor alcanzar un estado de calma profunda.</w:t>
            </w:r>
          </w:p>
          <w:p>
            <w:pPr>
              <w:ind w:left="-284" w:right="-427"/>
              <w:jc w:val="both"/>
              <w:rPr>
                <w:rFonts/>
                <w:color w:val="262626" w:themeColor="text1" w:themeTint="D9"/>
              </w:rPr>
            </w:pPr>
            <w:r>
              <w:t>Este tipo de masaje es ideal para quienes buscan una experiencia de relajación total, ya que alivia el estrés y el cansancio de manera más rápida y efectiva que un masaje tradicional.</w:t>
            </w:r>
          </w:p>
          <w:p>
            <w:pPr>
              <w:ind w:left="-284" w:right="-427"/>
              <w:jc w:val="both"/>
              <w:rPr>
                <w:rFonts/>
                <w:color w:val="262626" w:themeColor="text1" w:themeTint="D9"/>
              </w:rPr>
            </w:pPr>
            <w:r>
              <w:t>Masaje hot stone: relajación con piedras calientesEl masaje con piedras calientes, o hot stone massage, es una técnica que combina el uso de piedras lisas y calientes con técnicas de masaje tradicionales.</w:t>
            </w:r>
          </w:p>
          <w:p>
            <w:pPr>
              <w:ind w:left="-284" w:right="-427"/>
              <w:jc w:val="both"/>
              <w:rPr>
                <w:rFonts/>
                <w:color w:val="262626" w:themeColor="text1" w:themeTint="D9"/>
              </w:rPr>
            </w:pPr>
            <w:r>
              <w:t>Las piedras, generalmente de basalto, se calientan y se colocan en puntos específicos del cuerpo, como la espalda, las palmas de las manos o los pies, para relajar los músculos y mejorar la circulación.</w:t>
            </w:r>
          </w:p>
          <w:p>
            <w:pPr>
              <w:ind w:left="-284" w:right="-427"/>
              <w:jc w:val="both"/>
              <w:rPr>
                <w:rFonts/>
                <w:color w:val="262626" w:themeColor="text1" w:themeTint="D9"/>
              </w:rPr>
            </w:pPr>
            <w:r>
              <w:t>El calor de las piedras penetra profundamente en los músculos, lo que ayuda a liberar la tensión muscular de manera más efectiva que el masaje manual solo.</w:t>
            </w:r>
          </w:p>
          <w:p>
            <w:pPr>
              <w:ind w:left="-284" w:right="-427"/>
              <w:jc w:val="both"/>
              <w:rPr>
                <w:rFonts/>
                <w:color w:val="262626" w:themeColor="text1" w:themeTint="D9"/>
              </w:rPr>
            </w:pPr>
            <w:r>
              <w:t>Además, la combinación del calor con las técnicas de masaje tradicional permite una relajación más profunda y una reducción significativa del estrés.</w:t>
            </w:r>
          </w:p>
          <w:p>
            <w:pPr>
              <w:ind w:left="-284" w:right="-427"/>
              <w:jc w:val="both"/>
              <w:rPr>
                <w:rFonts/>
                <w:color w:val="262626" w:themeColor="text1" w:themeTint="D9"/>
              </w:rPr>
            </w:pPr>
            <w:r>
              <w:t>Masaje aromaterapéutico: esencias para el bienestarEl masaje con aromaterapia es una técnica que combina los beneficios del masaje tradicional con el uso de aceites esenciales. Estos aceites, derivados de plantas y flores, se eligen por sus propiedades terapéuticas y su capacidad para influir en el estado de ánimo y las emociones.</w:t>
            </w:r>
          </w:p>
          <w:p>
            <w:pPr>
              <w:ind w:left="-284" w:right="-427"/>
              <w:jc w:val="both"/>
              <w:rPr>
                <w:rFonts/>
                <w:color w:val="262626" w:themeColor="text1" w:themeTint="D9"/>
              </w:rPr>
            </w:pPr>
            <w:r>
              <w:t>Durante una sesión de masaje aromaterapéutico, el terapeuta mezcla aceites esenciales con un aceite base y los aplica en la piel a través de movimientos de masaje suaves y fluidos.</w:t>
            </w:r>
          </w:p>
          <w:p>
            <w:pPr>
              <w:ind w:left="-284" w:right="-427"/>
              <w:jc w:val="both"/>
              <w:rPr>
                <w:rFonts/>
                <w:color w:val="262626" w:themeColor="text1" w:themeTint="D9"/>
              </w:rPr>
            </w:pPr>
            <w:r>
              <w:t>Los aceites esenciales como la lavanda, la manzanilla y el ylang-ylang son particularmente conocidos por sus propiedades relajantes y calmantes, lo que los convierte en opciones populares para reducir el estrés.</w:t>
            </w:r>
          </w:p>
          <w:p>
            <w:pPr>
              <w:ind w:left="-284" w:right="-427"/>
              <w:jc w:val="both"/>
              <w:rPr>
                <w:rFonts/>
                <w:color w:val="262626" w:themeColor="text1" w:themeTint="D9"/>
              </w:rPr>
            </w:pPr>
            <w:r>
              <w:t>Reflexología: alivio a través de los piesLa reflexología es una técnica de masaje que se basa en la teoría de que ciertas áreas de los pies, manos y oídos corresponden a diferentes órganos y sistemas del cuerpo.</w:t>
            </w:r>
          </w:p>
          <w:p>
            <w:pPr>
              <w:ind w:left="-284" w:right="-427"/>
              <w:jc w:val="both"/>
              <w:rPr>
                <w:rFonts/>
                <w:color w:val="262626" w:themeColor="text1" w:themeTint="D9"/>
              </w:rPr>
            </w:pPr>
            <w:r>
              <w:t>Al aplicar presión en estos puntos específicos, se cree que se pueden aliviar tensiones en otras partes del cuerpo y promover la relajación.</w:t>
            </w:r>
          </w:p>
          <w:p>
            <w:pPr>
              <w:ind w:left="-284" w:right="-427"/>
              <w:jc w:val="both"/>
              <w:rPr>
                <w:rFonts/>
                <w:color w:val="262626" w:themeColor="text1" w:themeTint="D9"/>
              </w:rPr>
            </w:pPr>
            <w:r>
              <w:t>El masaje de reflexología es especialmente efectivo para aquellos que sufren de estrés, ya que se centra en los pies, una parte del cuerpo que a menudo se pasa por alto pero que puede almacenar mucha tensión.</w:t>
            </w:r>
          </w:p>
          <w:p>
            <w:pPr>
              <w:ind w:left="-284" w:right="-427"/>
              <w:jc w:val="both"/>
              <w:rPr>
                <w:rFonts/>
                <w:color w:val="262626" w:themeColor="text1" w:themeTint="D9"/>
              </w:rPr>
            </w:pPr>
            <w:r>
              <w:t>Este masaje no solo ayuda a relajar los pies, sino que también puede tener efectos positivos en todo el cuerpo, mejorando la circulación y promoviendo una sensación general de bienestar.</w:t>
            </w:r>
          </w:p>
          <w:p>
            <w:pPr>
              <w:ind w:left="-284" w:right="-427"/>
              <w:jc w:val="both"/>
              <w:rPr>
                <w:rFonts/>
                <w:color w:val="262626" w:themeColor="text1" w:themeTint="D9"/>
              </w:rPr>
            </w:pPr>
            <w:r>
              <w:t>Musicoterapia: el poder del sonido para la relajaciónLa revolución de la musicoterapia en los masajes sensitivos es una técnica complementaria que, aunque no es un masaje en sí, se utiliza a menudo en conjunto con otras técnicas para potenciar los efectos relajantes.</w:t>
            </w:r>
          </w:p>
          <w:p>
            <w:pPr>
              <w:ind w:left="-284" w:right="-427"/>
              <w:jc w:val="both"/>
              <w:rPr>
                <w:rFonts/>
                <w:color w:val="262626" w:themeColor="text1" w:themeTint="D9"/>
              </w:rPr>
            </w:pPr>
            <w:r>
              <w:t>Consiste en el uso de la música como herramienta terapéutica para mejorar el estado emocional y físico del individuo. La música seleccionada para la musicoterapia suele ser suave y calmante, lo que ayuda a reducir los niveles de cortisol (la hormona del estrés) en el cuerpo.</w:t>
            </w:r>
          </w:p>
          <w:p>
            <w:pPr>
              <w:ind w:left="-284" w:right="-427"/>
              <w:jc w:val="both"/>
              <w:rPr>
                <w:rFonts/>
                <w:color w:val="262626" w:themeColor="text1" w:themeTint="D9"/>
              </w:rPr>
            </w:pPr>
            <w:r>
              <w:t>Durante una sesión de masaje, la inclusión de musicoterapia crea un ambiente que facilita la relajación profunda.</w:t>
            </w:r>
          </w:p>
          <w:p>
            <w:pPr>
              <w:ind w:left="-284" w:right="-427"/>
              <w:jc w:val="both"/>
              <w:rPr>
                <w:rFonts/>
                <w:color w:val="262626" w:themeColor="text1" w:themeTint="D9"/>
              </w:rPr>
            </w:pPr>
            <w:r>
              <w:t>La música puede influir en el ritmo cardíaco, la presión arterial y la respiración, promoviendo una sensación de paz y bienestar.</w:t>
            </w:r>
          </w:p>
          <w:p>
            <w:pPr>
              <w:ind w:left="-284" w:right="-427"/>
              <w:jc w:val="both"/>
              <w:rPr>
                <w:rFonts/>
                <w:color w:val="262626" w:themeColor="text1" w:themeTint="D9"/>
              </w:rPr>
            </w:pPr>
            <w:r>
              <w:t>Esta técnica es especialmente efectiva para personas que tienen dificultades para relajarse completamente durante un masaje o que sufren de ansiedad.</w:t>
            </w:r>
          </w:p>
          <w:p>
            <w:pPr>
              <w:ind w:left="-284" w:right="-427"/>
              <w:jc w:val="both"/>
              <w:rPr>
                <w:rFonts/>
                <w:color w:val="262626" w:themeColor="text1" w:themeTint="D9"/>
              </w:rPr>
            </w:pPr>
            <w:r>
              <w:t>Los masajes han demostrado ser una herramienta poderosa para combatir el estrés, con una variedad de técnicas que pueden adaptarse a las necesidades individuales.</w:t>
            </w:r>
          </w:p>
          <w:p>
            <w:pPr>
              <w:ind w:left="-284" w:right="-427"/>
              <w:jc w:val="both"/>
              <w:rPr>
                <w:rFonts/>
                <w:color w:val="262626" w:themeColor="text1" w:themeTint="D9"/>
              </w:rPr>
            </w:pPr>
            <w:r>
              <w:t>Desde el masaje sueco y el masaje de tejido profundo hasta opciones más especializadas como el masaje sensitivo y la reflexología, cada técnica ofrece sus propios beneficios únicos.</w:t>
            </w:r>
          </w:p>
          <w:p>
            <w:pPr>
              <w:ind w:left="-284" w:right="-427"/>
              <w:jc w:val="both"/>
              <w:rPr>
                <w:rFonts/>
                <w:color w:val="262626" w:themeColor="text1" w:themeTint="D9"/>
              </w:rPr>
            </w:pPr>
            <w:r>
              <w:t>Con la incorporación de prácticas como el masaje a cuatro manos y la musicoterapia, la experiencia de relajación puede intensificarse aún más, permitiendo a cada persona encontrar la paz y el equilibrio que necesita.</w:t>
            </w:r>
          </w:p>
          <w:p>
            <w:pPr>
              <w:ind w:left="-284" w:right="-427"/>
              <w:jc w:val="both"/>
              <w:rPr>
                <w:rFonts/>
                <w:color w:val="262626" w:themeColor="text1" w:themeTint="D9"/>
              </w:rPr>
            </w:pPr>
            <w:r>
              <w:t>Ya sea que se busque una relajación física profunda, un equilibrio energético o una conexión emocional, hay un masaje adecuado para cada persona, lo que convierte a esta práctica en una opción ideal para mejorar la salud y el bienestar en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REVISTA DEL MASAJE</w:t>
      </w:r>
    </w:p>
    <w:p w:rsidR="00C31F72" w:rsidRDefault="00C31F72" w:rsidP="00AB63FE">
      <w:pPr>
        <w:pStyle w:val="Sinespaciado"/>
        <w:spacing w:line="276" w:lineRule="auto"/>
        <w:ind w:left="-284"/>
        <w:rPr>
          <w:rFonts w:ascii="Arial" w:hAnsi="Arial" w:cs="Arial"/>
        </w:rPr>
      </w:pPr>
      <w:r>
        <w:rPr>
          <w:rFonts w:ascii="Arial" w:hAnsi="Arial" w:cs="Arial"/>
        </w:rPr>
        <w:t>Revista del Masaje - Técnicas de masaje más eficaces para combatir el estrés.</w:t>
      </w:r>
    </w:p>
    <w:p w:rsidR="00AB63FE" w:rsidRDefault="00C31F72" w:rsidP="00AB63FE">
      <w:pPr>
        <w:pStyle w:val="Sinespaciado"/>
        <w:spacing w:line="276" w:lineRule="auto"/>
        <w:ind w:left="-284"/>
        <w:rPr>
          <w:rFonts w:ascii="Arial" w:hAnsi="Arial" w:cs="Arial"/>
        </w:rPr>
      </w:pPr>
      <w:r>
        <w:rPr>
          <w:rFonts w:ascii="Arial" w:hAnsi="Arial" w:cs="Arial"/>
        </w:rPr>
        <w:t>652267970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https://www.notasdeprensa.es/tecnicas-de-masaje-mas-eficaces-para-combatir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Fisioterapia Otros Servicios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