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Talking Method, la academia de inglés online, estrena web y duplica su plantilla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innovadora academia de inglés online, Talking Method, anunció la actualización de su plataforma en diciembre de 2022, con una serie de mejoras y características para facilitar la enseñanza y el aprendizaje. Además, la compañía ha duplicado su plantilla de profesores y programadores en los últimos 6 meses y esperan terminar 2023 con un récord en facturación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Recientemente, Talking Method, la aclamada academia de inglés online, ha anunciado el lanzamiento de su nueva y mejorada plataforma. La actualización fue un gran éxito y se llevó a cabo en diciembre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fundación, Talking Method se ha destacado por su enfoque en la enseñanza personalizada y la innovación tecnológica. La nueva plataforma sigue esta línea y ofrece a los alumnos una experiencia de aprendizaje más intuitiva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Talking Method ha duplicado su plantilla de profesores en los últimos seis meses. Esto significa que los alumnos ahora tienen acceso a una amplia gama de profesores nativos de habla inglesa, cada uno con su estilo único de enseñanza. Esto les permite a los alumnos encontrar el profesor perfecto para sus necesidades y mejorar su inglés a un ritmo acelerado.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muy emocionados de ofrecer una experiencia de aprendizaje aún mejor a nuestros alumnos", comentó el director ejecutivo de Talking Method. "Nuestro objetivo es ofrecer clases de inglés de alta calidad y accesibles a cualquier persona en el mundo, y esta actualización es un paso importante en esa dirección".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Talking Method se ha destacado por su enfoque en la práctica conversacional, lo que permite a los alumnos aplicar de manera efectiva lo que han aprendido en situaciones reales de la vida cotidiana. Los profesores también están disponibles para dar apoyo y responder a cualquier pregunta que los alumnos puedan tener fuera de clase.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"Aprender inglés es una habilidad valiosa en el mundo de hoy, y especialmente en el entorno laboral", dijo el director ejecutivo de Talking Method. "Creemos que todos deberían tener la oportunidad de mejorar sus habilidades de inglés, y estamos dedicados a hacer que eso sea posible".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Talking Method ha atraído a alumnos de todo el mundo y ha recibido elogios por su enfoque innovador y su compromiso con la calidad. Con su nueva plataforma y su ampliación de la plantilla de profesores, la academia espera aumentar aún más su presencia en el mercado y seguir ofreciendo clases de inglés de alta calidad a sus alumnos.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634174732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https://www.notasdeprensa.es/talking-method-la-academia-de-ingles-online_1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Educación Madrid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