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16/04/2020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TALIO ofrece su planT, un webinar gratuito sobre Teleformación, Teletrabajo y Telerelaciones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Talio, han lanzado un webinar de acceso gratuito, en el cual 5 expertos en la materia, darán una presentación de 10 minutos cada una, en las que de una manera simple y precisa, expondrán sus temas e intentarán ayudar de la manera más fácil y didáctica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situación por la que están pasando las personas y empresas, hace que se enfrenten a un gran reto pero deben aprovechar este tiempo de confinamiento y salir reforzadas. Desde Talio creen que la formación es una de las herramientas más poderosas para crecer y que se deben aprovechar estos días para centrarse en ello.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Después de la acogida de su nueva Tarifa Plana de cursos online, con la cual, Talio, ofrece 150 cursos, con acceso ilimitado, desde 59€ al mes y del curso online gratuito "Colaboración empresarial con O365: OneDrive, Outlook y teams", en Talio quieren ofrecer la posibilidad de seguir asistiendo a presentaciones online a cargo de sus expertos en la materia.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Mediante píldoras actuales y relevantes, totalmente gratis, ponen a disposición de empresas y personas sus experiencias en Teleformación, Teletrabajo, Tecnologías y habilidades para Telerelacionarse que en el contexto actual son muy importantes y ayudarán a aprender y crecer.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Conocer los PLANES T con los expertos de Talio, visualizar el video de presentación: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Presentaciones creativas y eficientes en el teletrabajo(10min)Ponente: Sergio Arango, experto en creación de contenidos digitales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Mejorar las telerelaciones con la inteligencia interpersonal (10min)Ponente: María Gutierrez, Psicologa experta en inteligencia emocional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and #39;Equilibrate and #39;:personal , laboral y familiar en entornos de incertidumbre (10min)Ponente: Sergio de Miguel, Coach personal y de equipos en transformación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Teletrabajo: creatividad y eficacia en las reuniones en remoto (10min)Ponente: Ainhoa Mallo, Coach Experta en PNL y equipos de alto rendimiento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Comunicación eficaz con el equipo durante el teletrabajo (10min)Ponente: Enrique Perez, Experto en Comunicación Pública y Oratoria Moderna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es posible aprovechar los PLANES T con los expertos Talio (Martes 21 a las 18h).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Apuntarse de forma gratuita. Aquí: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http://talio.it/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Mikel Sagredo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94 651 99 90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https://www.notasdeprensa.es/talio-ofrece-su-plant-un-webinar-gratuito_1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Emprendedores E-Commerce Recursos humanos Webinars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